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25" w:rsidRDefault="00246BF3">
      <w:r>
        <w:t xml:space="preserve">EVENT: MVC </w:t>
      </w:r>
      <w:proofErr w:type="gramStart"/>
      <w:r>
        <w:t>U10</w:t>
      </w:r>
      <w:r w:rsidR="00E65625">
        <w:t xml:space="preserve"> </w:t>
      </w:r>
      <w:r>
        <w:t xml:space="preserve"> Stubby</w:t>
      </w:r>
      <w:proofErr w:type="gramEnd"/>
      <w:r>
        <w:t xml:space="preserve"> Slalom – Sunday, February 26</w:t>
      </w:r>
      <w:r w:rsidR="00E65625">
        <w:t>, 2017</w:t>
      </w:r>
    </w:p>
    <w:p w:rsidR="00E65625" w:rsidRDefault="00E65625">
      <w:r>
        <w:t xml:space="preserve">Trail name: B Slope </w:t>
      </w:r>
      <w:r>
        <w:tab/>
        <w:t xml:space="preserve">Lift: Little Pico Triple </w:t>
      </w:r>
      <w:r>
        <w:tab/>
        <w:t xml:space="preserve">Venue: Pico Mountain, Killington, VT </w:t>
      </w:r>
    </w:p>
    <w:p w:rsidR="00E65625" w:rsidRDefault="00E65625">
      <w:r>
        <w:t xml:space="preserve">Memberships: USSA &amp; VARA required; VARA is governing body </w:t>
      </w:r>
    </w:p>
    <w:p w:rsidR="00E65625" w:rsidRDefault="00E65625">
      <w:r>
        <w:t xml:space="preserve">Racer Lift tickets: Lift ticket fee is included in entry fee; tickets are distributed with bib at registration. </w:t>
      </w:r>
    </w:p>
    <w:p w:rsidR="00E65625" w:rsidRDefault="00E65625">
      <w:r>
        <w:t xml:space="preserve">Registration Information: Bib Pick-up: 7:30-9:00 AM (Encourage your child to do his/her own registration) </w:t>
      </w:r>
    </w:p>
    <w:p w:rsidR="00E65625" w:rsidRDefault="00E65625">
      <w:r>
        <w:t xml:space="preserve">Bib pick-up is upstairs in the new Andrea Mead Lawrence Lodge, located between the Pico Ski Club and Pico Mountain ski shop building. </w:t>
      </w:r>
    </w:p>
    <w:p w:rsidR="00E65625" w:rsidRDefault="00E65625">
      <w:r>
        <w:t xml:space="preserve">Coaches Tickets and Registration: Coaches tickets are available to those coaches with current USSA and VARA registrations who are onsite for the race. Any discrepancies will be addressed by the Race Administrator at the coaches meeting. </w:t>
      </w:r>
    </w:p>
    <w:p w:rsidR="00E65625" w:rsidRDefault="00246BF3">
      <w:r>
        <w:t>Race Fee: $30</w:t>
      </w:r>
      <w:r w:rsidR="00E65625">
        <w:t xml:space="preserve"> cash or check payable to Pico Ski Racing.  $</w:t>
      </w:r>
      <w:r>
        <w:t>25</w:t>
      </w:r>
      <w:r w:rsidR="00E65625">
        <w:t xml:space="preserve"> for Pico Mountain and/or Killington/Pico passholders. </w:t>
      </w:r>
    </w:p>
    <w:p w:rsidR="00E65625" w:rsidRDefault="00E65625">
      <w:r>
        <w:t xml:space="preserve">Day Storage for visiting teams: Attendees use the Pico Mountain base lodge well as the new Slope Side Loft attached to the Pico Mountain Sports shop for day storage. </w:t>
      </w:r>
    </w:p>
    <w:p w:rsidR="00E65625" w:rsidRDefault="00E65625"/>
    <w:p w:rsidR="00E65625" w:rsidRDefault="00FF6B04">
      <w:r>
        <w:tab/>
      </w:r>
      <w:r>
        <w:tab/>
      </w:r>
      <w:r>
        <w:tab/>
        <w:t>Program of Events Below</w:t>
      </w:r>
    </w:p>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r>
        <w:lastRenderedPageBreak/>
        <w:t xml:space="preserve">Program of events: </w:t>
      </w:r>
    </w:p>
    <w:p w:rsidR="00E65625" w:rsidRDefault="00E65625">
      <w:r>
        <w:t xml:space="preserve">Little Pico Triple Lift opens: </w:t>
      </w:r>
      <w:r w:rsidR="00E92444">
        <w:t>8:00am</w:t>
      </w:r>
      <w:r>
        <w:t xml:space="preserve"> for Officials and Jury Mandatory </w:t>
      </w:r>
    </w:p>
    <w:p w:rsidR="00E65625" w:rsidRDefault="00E65625">
      <w:r>
        <w:t xml:space="preserve">Coaches Meeting: 8:15, downstairs of Pico Ski Club </w:t>
      </w:r>
    </w:p>
    <w:p w:rsidR="00E65625" w:rsidRDefault="00E65625">
      <w:r>
        <w:t xml:space="preserve">Inspection: 8:30-9:15 </w:t>
      </w:r>
      <w:proofErr w:type="gramStart"/>
      <w:r>
        <w:t>First</w:t>
      </w:r>
      <w:proofErr w:type="gramEnd"/>
      <w:r>
        <w:t xml:space="preserve"> Run 9:30 girls; boys to immediately follow completion first-run girls Subsequent runs: </w:t>
      </w:r>
      <w:r w:rsidR="00246BF3">
        <w:t xml:space="preserve"> </w:t>
      </w:r>
      <w:r w:rsidR="00E010F9">
        <w:t>Second run start order will be in the reverse bib order of the first run for both boys and girls.</w:t>
      </w:r>
    </w:p>
    <w:p w:rsidR="00E65625" w:rsidRDefault="00E65625">
      <w:r>
        <w:t xml:space="preserve">Course information: No free-skiing on the course. </w:t>
      </w:r>
    </w:p>
    <w:p w:rsidR="00E65625" w:rsidRDefault="00E65625">
      <w:r>
        <w:t xml:space="preserve">Family lift tickets: $45 per ticket and available for purchase at the Pico Mountain ticket office; limit of 2 tickets per racer family. </w:t>
      </w:r>
    </w:p>
    <w:p w:rsidR="00E65625" w:rsidRDefault="00E65625">
      <w:r>
        <w:t xml:space="preserve">Scoreboard/Disqualifications: Unofficial results will be posted on the scoreboard located on the Pico Ski Club building at the bottom of B Slope. Disqualifications will also be posted on the scoreboard with a 15 minute protest period following the posting. </w:t>
      </w:r>
    </w:p>
    <w:p w:rsidR="00E65625" w:rsidRDefault="00E65625">
      <w:r>
        <w:t>Awards: Presentation will be from the Pico Ski Club deck (at base of the race course) following conclusion of protest period. Awards are presented to the top 10 girls and boys, based on</w:t>
      </w:r>
      <w:r w:rsidR="00F565D8">
        <w:t xml:space="preserve"> single</w:t>
      </w:r>
      <w:r>
        <w:t xml:space="preserve"> </w:t>
      </w:r>
      <w:r w:rsidR="00F565D8">
        <w:t>best run.</w:t>
      </w:r>
    </w:p>
    <w:p w:rsidR="00DC4CD5" w:rsidRDefault="00E65625">
      <w:r>
        <w:t>Medical Plan: On file in Timing Tow</w:t>
      </w:r>
      <w:bookmarkStart w:id="0" w:name="_GoBack"/>
      <w:bookmarkEnd w:id="0"/>
      <w:r>
        <w:t xml:space="preserve">er and in Coach Room downstairs of Pico Ski Club </w:t>
      </w:r>
    </w:p>
    <w:p w:rsidR="00E65625" w:rsidRDefault="00E65625">
      <w:r>
        <w:t>Race Admin:  Carolyn Babbitt, babbittcarolyn1@gmail.com</w:t>
      </w:r>
    </w:p>
    <w:sectPr w:rsidR="00E6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25"/>
    <w:rsid w:val="000A3CAA"/>
    <w:rsid w:val="00246BF3"/>
    <w:rsid w:val="002D3301"/>
    <w:rsid w:val="00DC4CD5"/>
    <w:rsid w:val="00E010F9"/>
    <w:rsid w:val="00E65625"/>
    <w:rsid w:val="00E92444"/>
    <w:rsid w:val="00F565D8"/>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43598-FA6D-4322-8368-EBC925BE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chbabbitt</dc:creator>
  <cp:keywords/>
  <dc:description/>
  <cp:lastModifiedBy>Carolyn Babbitt</cp:lastModifiedBy>
  <cp:revision>4</cp:revision>
  <dcterms:created xsi:type="dcterms:W3CDTF">2017-02-21T18:10:00Z</dcterms:created>
  <dcterms:modified xsi:type="dcterms:W3CDTF">2017-02-22T19:58:00Z</dcterms:modified>
</cp:coreProperties>
</file>