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4D28" w14:textId="77777777" w:rsidR="00120182" w:rsidRDefault="00101B5F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56EFCDC2" wp14:editId="48B57187">
            <wp:extent cx="1585913" cy="15859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3D13104" wp14:editId="3B5252A6">
            <wp:extent cx="1462088" cy="150749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507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7D63D" w14:textId="77777777" w:rsidR="00120182" w:rsidRDefault="00120182">
      <w:pPr>
        <w:jc w:val="center"/>
      </w:pPr>
    </w:p>
    <w:p w14:paraId="5282D2C7" w14:textId="77777777" w:rsidR="00120182" w:rsidRDefault="00101B5F">
      <w:pPr>
        <w:jc w:val="center"/>
        <w:rPr>
          <w:sz w:val="24"/>
          <w:szCs w:val="24"/>
        </w:rPr>
      </w:pPr>
      <w:r>
        <w:rPr>
          <w:sz w:val="24"/>
          <w:szCs w:val="24"/>
        </w:rPr>
        <w:t>VARA U14 SHOOT OUT</w:t>
      </w:r>
    </w:p>
    <w:p w14:paraId="7FDCF65A" w14:textId="77777777" w:rsidR="00120182" w:rsidRDefault="00101B5F">
      <w:pPr>
        <w:jc w:val="center"/>
        <w:rPr>
          <w:sz w:val="24"/>
          <w:szCs w:val="24"/>
        </w:rPr>
      </w:pPr>
      <w:r>
        <w:rPr>
          <w:sz w:val="24"/>
          <w:szCs w:val="24"/>
        </w:rPr>
        <w:t>Pico Mountain</w:t>
      </w:r>
    </w:p>
    <w:p w14:paraId="5AE3E7A2" w14:textId="77777777" w:rsidR="00120182" w:rsidRDefault="00101B5F">
      <w:pPr>
        <w:jc w:val="center"/>
        <w:rPr>
          <w:sz w:val="24"/>
          <w:szCs w:val="24"/>
        </w:rPr>
      </w:pPr>
      <w:r>
        <w:rPr>
          <w:sz w:val="24"/>
          <w:szCs w:val="24"/>
        </w:rPr>
        <w:t>02/25/2018</w:t>
      </w:r>
    </w:p>
    <w:p w14:paraId="743A2550" w14:textId="77777777" w:rsidR="00120182" w:rsidRDefault="00120182">
      <w:pPr>
        <w:jc w:val="center"/>
        <w:rPr>
          <w:sz w:val="24"/>
          <w:szCs w:val="24"/>
        </w:rPr>
      </w:pPr>
    </w:p>
    <w:p w14:paraId="75B66ABD" w14:textId="77777777" w:rsidR="00120182" w:rsidRDefault="00101B5F">
      <w:pPr>
        <w:rPr>
          <w:sz w:val="24"/>
          <w:szCs w:val="24"/>
        </w:rPr>
      </w:pPr>
      <w:r>
        <w:rPr>
          <w:sz w:val="24"/>
          <w:szCs w:val="24"/>
        </w:rPr>
        <w:t>Race Slope:</w:t>
      </w:r>
      <w:r>
        <w:rPr>
          <w:sz w:val="24"/>
          <w:szCs w:val="24"/>
        </w:rPr>
        <w:tab/>
        <w:t>B-Slope</w:t>
      </w:r>
    </w:p>
    <w:p w14:paraId="7229DE73" w14:textId="77777777" w:rsidR="00120182" w:rsidRDefault="00120182">
      <w:pPr>
        <w:rPr>
          <w:sz w:val="24"/>
          <w:szCs w:val="24"/>
        </w:rPr>
      </w:pPr>
    </w:p>
    <w:p w14:paraId="4B47E37A" w14:textId="77777777" w:rsidR="00120182" w:rsidRDefault="00101B5F">
      <w:pPr>
        <w:rPr>
          <w:sz w:val="24"/>
          <w:szCs w:val="24"/>
        </w:rPr>
      </w:pPr>
      <w:r>
        <w:rPr>
          <w:sz w:val="24"/>
          <w:szCs w:val="24"/>
        </w:rPr>
        <w:t>Start Time:</w:t>
      </w:r>
      <w:r>
        <w:rPr>
          <w:sz w:val="24"/>
          <w:szCs w:val="24"/>
        </w:rPr>
        <w:tab/>
        <w:t>9:30am</w:t>
      </w:r>
    </w:p>
    <w:p w14:paraId="1FEEA959" w14:textId="77777777" w:rsidR="00120182" w:rsidRDefault="00120182">
      <w:pPr>
        <w:rPr>
          <w:sz w:val="24"/>
          <w:szCs w:val="24"/>
        </w:rPr>
      </w:pPr>
    </w:p>
    <w:p w14:paraId="21E36FA2" w14:textId="77777777" w:rsidR="00120182" w:rsidRDefault="00101B5F">
      <w:pPr>
        <w:rPr>
          <w:sz w:val="24"/>
          <w:szCs w:val="24"/>
        </w:rPr>
      </w:pPr>
      <w:r>
        <w:rPr>
          <w:sz w:val="24"/>
          <w:szCs w:val="24"/>
        </w:rPr>
        <w:t>Entry Fee:</w:t>
      </w:r>
      <w:r>
        <w:rPr>
          <w:sz w:val="24"/>
          <w:szCs w:val="24"/>
        </w:rPr>
        <w:tab/>
        <w:t>$50.00 - payable at registration cash or check payable to Pico Ski Club.</w:t>
      </w:r>
    </w:p>
    <w:p w14:paraId="2D3E6B73" w14:textId="77777777" w:rsidR="00120182" w:rsidRDefault="00120182">
      <w:pPr>
        <w:rPr>
          <w:sz w:val="24"/>
          <w:szCs w:val="24"/>
        </w:rPr>
      </w:pPr>
    </w:p>
    <w:p w14:paraId="4EACED33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Registration:</w:t>
      </w:r>
      <w:r>
        <w:rPr>
          <w:sz w:val="24"/>
          <w:szCs w:val="24"/>
        </w:rPr>
        <w:tab/>
        <w:t xml:space="preserve">Opens at 7:30am in the </w:t>
      </w:r>
      <w:r>
        <w:rPr>
          <w:color w:val="333333"/>
          <w:sz w:val="24"/>
          <w:szCs w:val="24"/>
          <w:highlight w:val="white"/>
        </w:rPr>
        <w:t>Andrea Mead Lodge (adjacent to the ski club). The AML is not to be used as a storage facility. Please use the Pico Base Lodge.</w:t>
      </w:r>
    </w:p>
    <w:p w14:paraId="5B148FDF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3EE04FC1" w14:textId="77777777" w:rsidR="00120182" w:rsidRDefault="00101B5F">
      <w:pPr>
        <w:rPr>
          <w:b/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Membership:</w:t>
      </w:r>
      <w:r>
        <w:rPr>
          <w:b/>
          <w:color w:val="333333"/>
          <w:sz w:val="24"/>
          <w:szCs w:val="24"/>
          <w:highlight w:val="white"/>
        </w:rPr>
        <w:tab/>
        <w:t xml:space="preserve">All </w:t>
      </w:r>
      <w:r>
        <w:rPr>
          <w:b/>
          <w:color w:val="333333"/>
          <w:sz w:val="24"/>
          <w:szCs w:val="24"/>
          <w:highlight w:val="white"/>
          <w:u w:val="single"/>
        </w:rPr>
        <w:t>athletes</w:t>
      </w:r>
      <w:r>
        <w:rPr>
          <w:b/>
          <w:color w:val="333333"/>
          <w:sz w:val="24"/>
          <w:szCs w:val="24"/>
          <w:highlight w:val="white"/>
        </w:rPr>
        <w:t xml:space="preserve"> and </w:t>
      </w:r>
      <w:r>
        <w:rPr>
          <w:b/>
          <w:color w:val="333333"/>
          <w:sz w:val="24"/>
          <w:szCs w:val="24"/>
          <w:highlight w:val="white"/>
          <w:u w:val="single"/>
        </w:rPr>
        <w:t>coaches</w:t>
      </w:r>
      <w:r>
        <w:rPr>
          <w:b/>
          <w:color w:val="333333"/>
          <w:sz w:val="24"/>
          <w:szCs w:val="24"/>
          <w:highlight w:val="white"/>
        </w:rPr>
        <w:t xml:space="preserve"> must be current members of USSA and VARA</w:t>
      </w:r>
    </w:p>
    <w:p w14:paraId="3E606E9D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14804C2A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Coaches:</w:t>
      </w:r>
      <w:r>
        <w:rPr>
          <w:color w:val="333333"/>
          <w:sz w:val="24"/>
          <w:szCs w:val="24"/>
          <w:highlight w:val="white"/>
        </w:rPr>
        <w:tab/>
        <w:t>Tickets can be picked up at Captains Mee</w:t>
      </w:r>
      <w:r>
        <w:rPr>
          <w:color w:val="333333"/>
          <w:sz w:val="24"/>
          <w:szCs w:val="24"/>
          <w:highlight w:val="white"/>
        </w:rPr>
        <w:t>ting</w:t>
      </w:r>
    </w:p>
    <w:p w14:paraId="18F6938B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4686FC62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Captains Meeting:</w:t>
      </w:r>
      <w:r>
        <w:rPr>
          <w:color w:val="333333"/>
          <w:sz w:val="24"/>
          <w:szCs w:val="24"/>
          <w:highlight w:val="white"/>
        </w:rPr>
        <w:tab/>
        <w:t xml:space="preserve">Will be held in the lower level of the ski club at 8:15am - all athletes must be represented! </w:t>
      </w:r>
    </w:p>
    <w:p w14:paraId="438D20FB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18370DCF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ENTRIES: All entries will come from Council Lists.</w:t>
      </w:r>
    </w:p>
    <w:p w14:paraId="131982C3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54BA2E08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Running orders/Seeding:  The field will be seeded in order of ranking from each Coun</w:t>
      </w:r>
      <w:r>
        <w:rPr>
          <w:color w:val="333333"/>
          <w:sz w:val="24"/>
          <w:szCs w:val="24"/>
          <w:highlight w:val="white"/>
        </w:rPr>
        <w:t xml:space="preserve">cil.  The VARA Executive Director will execute the draw to determine the council running order.  The running order will remain the same for each run.   </w:t>
      </w:r>
    </w:p>
    <w:p w14:paraId="0584D5C8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540A0A35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Awards:  Award Ceremony time will be announced at the end of the race, approximately 30 minutes after </w:t>
      </w:r>
      <w:r>
        <w:rPr>
          <w:color w:val="333333"/>
          <w:sz w:val="24"/>
          <w:szCs w:val="24"/>
          <w:highlight w:val="white"/>
        </w:rPr>
        <w:t xml:space="preserve">completion of the race.  Awards will be given out in front of the deck at Pico Ski Club.  </w:t>
      </w:r>
    </w:p>
    <w:p w14:paraId="20368812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670ED4D5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A total of 23 boys and 23 girls will be selected to go to states.  Selection will be based on the best single place point of 3 possible scores, including 1st run, 2</w:t>
      </w:r>
      <w:r>
        <w:rPr>
          <w:color w:val="333333"/>
          <w:sz w:val="24"/>
          <w:szCs w:val="24"/>
          <w:highlight w:val="white"/>
        </w:rPr>
        <w:t xml:space="preserve">nd run and combined results.  Ties will be broken by next best run.  Time differential will be used in case of </w:t>
      </w:r>
      <w:proofErr w:type="gramStart"/>
      <w:r>
        <w:rPr>
          <w:color w:val="333333"/>
          <w:sz w:val="24"/>
          <w:szCs w:val="24"/>
          <w:highlight w:val="white"/>
        </w:rPr>
        <w:t>3 way</w:t>
      </w:r>
      <w:proofErr w:type="gramEnd"/>
      <w:r>
        <w:rPr>
          <w:color w:val="333333"/>
          <w:sz w:val="24"/>
          <w:szCs w:val="24"/>
          <w:highlight w:val="white"/>
        </w:rPr>
        <w:t xml:space="preserve"> tie, if still a tie then all the tied competitors will be selected.</w:t>
      </w:r>
    </w:p>
    <w:p w14:paraId="3F07D55B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2A90E611" w14:textId="77777777" w:rsidR="00120182" w:rsidRDefault="00101B5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Medals for the top ten boy and girls overall combined results.</w:t>
      </w:r>
    </w:p>
    <w:p w14:paraId="13D6E422" w14:textId="77777777" w:rsidR="00120182" w:rsidRDefault="00120182">
      <w:pPr>
        <w:rPr>
          <w:color w:val="333333"/>
          <w:sz w:val="24"/>
          <w:szCs w:val="24"/>
          <w:highlight w:val="white"/>
        </w:rPr>
      </w:pPr>
    </w:p>
    <w:p w14:paraId="35FAAA8B" w14:textId="77777777" w:rsidR="00120182" w:rsidRDefault="00120182">
      <w:pPr>
        <w:rPr>
          <w:color w:val="333333"/>
          <w:highlight w:val="white"/>
        </w:rPr>
      </w:pPr>
    </w:p>
    <w:p w14:paraId="6C6D6731" w14:textId="77777777" w:rsidR="00120182" w:rsidRDefault="00101B5F">
      <w:pPr>
        <w:shd w:val="clear" w:color="auto" w:fill="FFFFFF"/>
        <w:spacing w:line="331" w:lineRule="auto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Proposed Schedule of the Day</w:t>
      </w:r>
    </w:p>
    <w:p w14:paraId="3C1CB4B1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7:30-8:30 Registration in AML building</w:t>
      </w:r>
    </w:p>
    <w:p w14:paraId="344CC7BD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8:00 Lift for race crew and jury</w:t>
      </w:r>
    </w:p>
    <w:p w14:paraId="0097648C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8:15 Team </w:t>
      </w:r>
      <w:proofErr w:type="spellStart"/>
      <w:r>
        <w:rPr>
          <w:color w:val="222222"/>
          <w:sz w:val="24"/>
          <w:szCs w:val="24"/>
          <w:highlight w:val="white"/>
        </w:rPr>
        <w:t>Capt</w:t>
      </w:r>
      <w:proofErr w:type="spellEnd"/>
      <w:r>
        <w:rPr>
          <w:color w:val="222222"/>
          <w:sz w:val="24"/>
          <w:szCs w:val="24"/>
          <w:highlight w:val="white"/>
        </w:rPr>
        <w:t xml:space="preserve"> meeting in basement of Pico Ski Club</w:t>
      </w:r>
    </w:p>
    <w:p w14:paraId="4AF8FBE4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8:15 Lift for athletes and coaches</w:t>
      </w:r>
    </w:p>
    <w:p w14:paraId="4CE43A09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8:15-9:15 Inspection for GS race</w:t>
      </w:r>
    </w:p>
    <w:p w14:paraId="6A935943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9:30 Start GS Race</w:t>
      </w:r>
    </w:p>
    <w:p w14:paraId="31D4520E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11:00-11:30 SL course sets (</w:t>
      </w:r>
      <w:proofErr w:type="gramStart"/>
      <w:r>
        <w:rPr>
          <w:color w:val="222222"/>
          <w:sz w:val="24"/>
          <w:szCs w:val="24"/>
          <w:highlight w:val="white"/>
        </w:rPr>
        <w:t>girls</w:t>
      </w:r>
      <w:proofErr w:type="gramEnd"/>
      <w:r>
        <w:rPr>
          <w:color w:val="222222"/>
          <w:sz w:val="24"/>
          <w:szCs w:val="24"/>
          <w:highlight w:val="white"/>
        </w:rPr>
        <w:t xml:space="preserve"> course/boys course)</w:t>
      </w:r>
    </w:p>
    <w:p w14:paraId="395CC073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11:30-12:15 Inspection</w:t>
      </w:r>
    </w:p>
    <w:p w14:paraId="364FBBB1" w14:textId="77777777" w:rsidR="00120182" w:rsidRDefault="00101B5F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12:30 Start SL race</w:t>
      </w:r>
    </w:p>
    <w:p w14:paraId="2BE04CD2" w14:textId="77777777" w:rsidR="00120182" w:rsidRDefault="00120182">
      <w:pPr>
        <w:rPr>
          <w:sz w:val="24"/>
          <w:szCs w:val="24"/>
        </w:rPr>
      </w:pPr>
    </w:p>
    <w:sectPr w:rsidR="001201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82"/>
    <w:rsid w:val="00101B5F"/>
    <w:rsid w:val="001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BDFA"/>
  <w15:docId w15:val="{F3E35810-1936-4174-BBED-0EAD1350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chbabbitt</dc:creator>
  <cp:lastModifiedBy>Carolyn Babbitt</cp:lastModifiedBy>
  <cp:revision>2</cp:revision>
  <dcterms:created xsi:type="dcterms:W3CDTF">2018-02-25T00:38:00Z</dcterms:created>
  <dcterms:modified xsi:type="dcterms:W3CDTF">2018-02-25T00:38:00Z</dcterms:modified>
</cp:coreProperties>
</file>