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48023DEB" w:rsidR="00E009B1" w:rsidRPr="00085C8B" w:rsidRDefault="003A565F" w:rsidP="00894C75">
      <w:pPr>
        <w:jc w:val="center"/>
        <w:rPr>
          <w:b/>
          <w:sz w:val="28"/>
          <w:szCs w:val="28"/>
        </w:rPr>
      </w:pPr>
      <w:r>
        <w:rPr>
          <w:b/>
          <w:sz w:val="28"/>
          <w:szCs w:val="28"/>
        </w:rPr>
        <w:t>SVC U14 DUAL SLALOM X2</w:t>
      </w:r>
    </w:p>
    <w:p w14:paraId="7C73DDE7" w14:textId="77777777" w:rsidR="00E009B1" w:rsidRPr="00085C8B" w:rsidRDefault="00E009B1" w:rsidP="00894C75">
      <w:pPr>
        <w:jc w:val="center"/>
      </w:pPr>
    </w:p>
    <w:p w14:paraId="196CFCB4" w14:textId="0134D4E8" w:rsidR="00894C75" w:rsidRPr="00085C8B" w:rsidRDefault="003A565F" w:rsidP="003A565F">
      <w:pPr>
        <w:jc w:val="center"/>
        <w:rPr>
          <w:b/>
        </w:rPr>
      </w:pPr>
      <w:r>
        <w:rPr>
          <w:b/>
        </w:rPr>
        <w:t>Sunday, January 6,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68F5FFFF" w:rsidR="00894C75" w:rsidRPr="00085C8B" w:rsidRDefault="00894C75" w:rsidP="00894C75">
      <w:pPr>
        <w:rPr>
          <w:b/>
        </w:rPr>
      </w:pPr>
      <w:r w:rsidRPr="00085C8B">
        <w:rPr>
          <w:b/>
        </w:rPr>
        <w:t>Entry fee: $</w:t>
      </w:r>
      <w:r w:rsidR="003A565F">
        <w:rPr>
          <w:b/>
        </w:rPr>
        <w:t>45</w:t>
      </w:r>
      <w:r w:rsidRPr="00085C8B">
        <w:rPr>
          <w:b/>
        </w:rPr>
        <w:t>. Athlete’s bib is lift ticket to the race hill.</w:t>
      </w:r>
    </w:p>
    <w:p w14:paraId="288613DE" w14:textId="70AFC82B" w:rsidR="00894C75" w:rsidRPr="00085C8B" w:rsidRDefault="00894C75" w:rsidP="00894C75">
      <w:pPr>
        <w:rPr>
          <w:b/>
        </w:rPr>
      </w:pPr>
      <w:r w:rsidRPr="00085C8B">
        <w:rPr>
          <w:b/>
        </w:rPr>
        <w:t xml:space="preserve">Athletes </w:t>
      </w:r>
      <w:r w:rsidR="003A565F">
        <w:rPr>
          <w:b/>
        </w:rPr>
        <w:t>can</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Friday, January 4th</w:t>
      </w:r>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560CDE28" w:rsidR="00E009B1" w:rsidRPr="00085C8B" w:rsidRDefault="00E009B1" w:rsidP="00E009B1">
      <w:pPr>
        <w:rPr>
          <w:b/>
        </w:rPr>
      </w:pPr>
      <w:r w:rsidRPr="00085C8B">
        <w:rPr>
          <w:b/>
        </w:rPr>
        <w:t>The race course in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701965EE" w:rsidR="00E009B1" w:rsidRDefault="00E009B1" w:rsidP="00E009B1">
      <w:pPr>
        <w:rPr>
          <w:b/>
        </w:rPr>
      </w:pPr>
      <w:r w:rsidRPr="00085C8B">
        <w:rPr>
          <w:b/>
        </w:rPr>
        <w:t xml:space="preserve">First run women is scheduled to start at 9:30 am followed by first run men. </w:t>
      </w:r>
      <w:r w:rsidR="003A565F">
        <w:rPr>
          <w:b/>
        </w:rPr>
        <w:t>First run even bib numbers on blue course; odd bib numbers on red course. Second run: odd bib numbers on blue course; even bib numbers on red course. Athletes will run in bib order by gender first run. Second run full field flip by gender – women start first.</w:t>
      </w:r>
    </w:p>
    <w:p w14:paraId="3EA586B0" w14:textId="468992C2" w:rsidR="003A565F" w:rsidRDefault="003A565F" w:rsidP="00E009B1">
      <w:pPr>
        <w:rPr>
          <w:b/>
        </w:rPr>
      </w:pPr>
      <w:r>
        <w:rPr>
          <w:b/>
        </w:rPr>
        <w:t xml:space="preserve">Race #2 will start approximately one hour after Race #1 is complete. First run even bib numbers on blue course; odd bib numbers on red course. Second run: odd bib numbers on blue course; even bib numbers on red course. Athletes will run in flip bib order by gender first run. Second run </w:t>
      </w:r>
      <w:proofErr w:type="spellStart"/>
      <w:r>
        <w:rPr>
          <w:b/>
        </w:rPr>
        <w:t>run</w:t>
      </w:r>
      <w:proofErr w:type="spellEnd"/>
      <w:r>
        <w:rPr>
          <w:b/>
        </w:rPr>
        <w:t xml:space="preserve"> in bib order by gender.</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4949B03B" w:rsidR="00E009B1" w:rsidRPr="00085C8B" w:rsidRDefault="00E009B1" w:rsidP="00E009B1">
      <w:pPr>
        <w:rPr>
          <w:b/>
        </w:rPr>
      </w:pPr>
      <w:r w:rsidRPr="00085C8B">
        <w:rPr>
          <w:b/>
        </w:rPr>
        <w:t>Awards</w:t>
      </w:r>
      <w:r w:rsidR="003533E3">
        <w:rPr>
          <w:b/>
        </w:rPr>
        <w:t xml:space="preserve"> for the two races</w:t>
      </w:r>
      <w:bookmarkStart w:id="0" w:name="_GoBack"/>
      <w:bookmarkEnd w:id="0"/>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F52DE" w14:textId="77777777" w:rsidR="00C26B78" w:rsidRDefault="00C26B78">
      <w:r>
        <w:separator/>
      </w:r>
    </w:p>
  </w:endnote>
  <w:endnote w:type="continuationSeparator" w:id="0">
    <w:p w14:paraId="75103672" w14:textId="77777777" w:rsidR="00C26B78" w:rsidRDefault="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2533B" w14:textId="77777777" w:rsidR="00C26B78" w:rsidRDefault="00C26B78">
      <w:r>
        <w:separator/>
      </w:r>
    </w:p>
  </w:footnote>
  <w:footnote w:type="continuationSeparator" w:id="0">
    <w:p w14:paraId="201BD27C" w14:textId="77777777" w:rsidR="00C26B78" w:rsidRDefault="00C2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3533E3"/>
    <w:rsid w:val="003A565F"/>
    <w:rsid w:val="003F0E68"/>
    <w:rsid w:val="005127D6"/>
    <w:rsid w:val="00894C75"/>
    <w:rsid w:val="00C26B78"/>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2018-12-30T19:13:00Z</dcterms:created>
  <dcterms:modified xsi:type="dcterms:W3CDTF">2018-12-30T19:13:00Z</dcterms:modified>
</cp:coreProperties>
</file>