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030" w:rsidRDefault="002F2F36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rPr>
          <w:noProof/>
          <w:lang w:val="en-US"/>
        </w:rPr>
        <w:drawing>
          <wp:inline distT="114300" distB="114300" distL="114300" distR="114300">
            <wp:extent cx="1433513" cy="1433513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3513" cy="14335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75030" w:rsidRDefault="002F2F36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rPr>
          <w:noProof/>
          <w:lang w:val="en-US"/>
        </w:rPr>
        <w:drawing>
          <wp:inline distT="114300" distB="114300" distL="114300" distR="114300">
            <wp:extent cx="2933700" cy="92392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923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75030" w:rsidRDefault="00E75030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E75030" w:rsidRDefault="002F2F36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VARA - George </w:t>
      </w:r>
      <w:proofErr w:type="spellStart"/>
      <w:r>
        <w:rPr>
          <w:sz w:val="24"/>
          <w:szCs w:val="24"/>
        </w:rPr>
        <w:t>Tormey</w:t>
      </w:r>
      <w:proofErr w:type="spellEnd"/>
      <w:r>
        <w:rPr>
          <w:sz w:val="24"/>
          <w:szCs w:val="24"/>
        </w:rPr>
        <w:t xml:space="preserve"> Series</w:t>
      </w:r>
    </w:p>
    <w:p w:rsidR="00E75030" w:rsidRDefault="00E7503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E75030" w:rsidRDefault="002F2F36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>
        <w:rPr>
          <w:sz w:val="24"/>
          <w:szCs w:val="24"/>
        </w:rPr>
        <w:t>Pico Mountain</w:t>
      </w:r>
    </w:p>
    <w:p w:rsidR="00E75030" w:rsidRDefault="002F2F36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>
        <w:rPr>
          <w:sz w:val="24"/>
          <w:szCs w:val="24"/>
        </w:rPr>
        <w:t>3-</w:t>
      </w:r>
      <w:r w:rsidR="00EB3E55">
        <w:rPr>
          <w:sz w:val="24"/>
          <w:szCs w:val="24"/>
        </w:rPr>
        <w:t>9</w:t>
      </w:r>
      <w:r>
        <w:rPr>
          <w:sz w:val="24"/>
          <w:szCs w:val="24"/>
        </w:rPr>
        <w:t>-19- Saturday</w:t>
      </w:r>
    </w:p>
    <w:p w:rsidR="00E75030" w:rsidRDefault="00E7503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p w:rsidR="00E75030" w:rsidRDefault="002F2F3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Trail:</w:t>
      </w:r>
      <w:r>
        <w:rPr>
          <w:sz w:val="24"/>
          <w:szCs w:val="24"/>
        </w:rPr>
        <w:tab/>
        <w:t>B-Slope</w:t>
      </w:r>
    </w:p>
    <w:p w:rsidR="00E75030" w:rsidRDefault="00E7503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E75030" w:rsidRDefault="002F2F3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Membership:</w:t>
      </w:r>
      <w:r>
        <w:rPr>
          <w:sz w:val="24"/>
          <w:szCs w:val="24"/>
        </w:rPr>
        <w:tab/>
        <w:t>All ATHLETES AND COACHES must be USSA members.  USSA is the governing body.</w:t>
      </w:r>
    </w:p>
    <w:p w:rsidR="00E75030" w:rsidRDefault="00E7503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E75030" w:rsidRDefault="002F2F3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 xml:space="preserve">Registration:  Registration will be online only at Adminskiracing.com.  Registration will close on Friday, 3-8-19 at 09:31AM or when the race field equals 175, whichever occurs first.  Pulls are due by </w:t>
      </w:r>
      <w:proofErr w:type="spellStart"/>
      <w:r>
        <w:rPr>
          <w:sz w:val="24"/>
          <w:szCs w:val="24"/>
        </w:rPr>
        <w:t>Firday</w:t>
      </w:r>
      <w:proofErr w:type="spellEnd"/>
      <w:r>
        <w:rPr>
          <w:sz w:val="24"/>
          <w:szCs w:val="24"/>
        </w:rPr>
        <w:t xml:space="preserve">, 3-8-19 by 12:00pm. (online processing fees are not refundable).  </w:t>
      </w:r>
    </w:p>
    <w:p w:rsidR="00E75030" w:rsidRDefault="00E7503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E75030" w:rsidRDefault="002F2F3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 xml:space="preserve">Bibs and Tickets:  All athlete bibs and coach tickets will be picked up at registration located at the Andrea Mead Lawrence Lodge adjacent to Pico Ski Club.  Registration will open at 7:30am.  </w:t>
      </w:r>
    </w:p>
    <w:p w:rsidR="00E75030" w:rsidRDefault="00E7503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E75030" w:rsidRDefault="002F2F3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Coaches Tickets:  Will be available at the Team Captains Meeting at 8:00am downstairs of Pico Ski Club.  -- ALL COACHES - we are in need of your help.  If you could help pull fencing after the last competitor and place in the tree line!  Thank you.</w:t>
      </w:r>
    </w:p>
    <w:p w:rsidR="00E75030" w:rsidRDefault="00E7503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E75030" w:rsidRDefault="002F2F3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Bibs:  All bibs will be collected at the finish area after the athletes second run.  A missing bib fee will be assessed of $100 and will be billed to the racer.</w:t>
      </w:r>
    </w:p>
    <w:p w:rsidR="00E75030" w:rsidRDefault="00E7503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E75030" w:rsidRDefault="002F2F36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Parent Tickets:  Will be sold at Registration only. </w:t>
      </w:r>
      <w:r>
        <w:rPr>
          <w:b/>
          <w:sz w:val="24"/>
          <w:szCs w:val="24"/>
          <w:u w:val="single"/>
        </w:rPr>
        <w:t xml:space="preserve"> $45.00 cash or check only.</w:t>
      </w:r>
    </w:p>
    <w:p w:rsidR="00E75030" w:rsidRDefault="00E7503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E75030" w:rsidRDefault="002F2F36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Day Storage for visiting athletes and families:  All belongings should be stored at the Pico Base Lodge or the Slope Side Loft.  The AML is for registration only and the Pico Ski Club is a private facility - Please respect the memberships privacy.</w:t>
      </w:r>
    </w:p>
    <w:p w:rsidR="00E75030" w:rsidRDefault="00E7503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E75030" w:rsidRDefault="00E7503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E75030" w:rsidRDefault="002F2F3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PROGRAM of EVENTS</w:t>
      </w:r>
    </w:p>
    <w:p w:rsidR="00E75030" w:rsidRDefault="002F2F3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 xml:space="preserve">Saturday, </w:t>
      </w:r>
      <w:r w:rsidR="00C44B6C">
        <w:rPr>
          <w:sz w:val="24"/>
          <w:szCs w:val="24"/>
        </w:rPr>
        <w:t>March 9, 2019</w:t>
      </w:r>
      <w:r w:rsidR="00C44B6C">
        <w:rPr>
          <w:sz w:val="24"/>
          <w:szCs w:val="24"/>
        </w:rPr>
        <w:tab/>
      </w:r>
      <w:bookmarkStart w:id="0" w:name="_GoBack"/>
      <w:bookmarkEnd w:id="0"/>
    </w:p>
    <w:p w:rsidR="00E75030" w:rsidRDefault="00E7503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E75030" w:rsidRDefault="002F2F3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Registration - 7:30am-8:30am</w:t>
      </w:r>
    </w:p>
    <w:p w:rsidR="00E75030" w:rsidRDefault="00E7503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E75030" w:rsidRDefault="002F2F3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Coaches Meeting - 8:00am - lower level of the ski club.</w:t>
      </w:r>
    </w:p>
    <w:p w:rsidR="00E75030" w:rsidRDefault="002F2F36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sz w:val="24"/>
          <w:szCs w:val="24"/>
        </w:rPr>
      </w:pPr>
      <w:r>
        <w:rPr>
          <w:sz w:val="24"/>
          <w:szCs w:val="24"/>
        </w:rPr>
        <w:t>Tickets for coaches will be at this meeting</w:t>
      </w:r>
    </w:p>
    <w:p w:rsidR="00E75030" w:rsidRDefault="00E7503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E75030" w:rsidRDefault="002F2F3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Inspection 8:15am to 9:00am</w:t>
      </w:r>
    </w:p>
    <w:p w:rsidR="00E75030" w:rsidRDefault="00E7503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E75030" w:rsidRDefault="002F2F3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Forerunners:  9:20am</w:t>
      </w:r>
    </w:p>
    <w:p w:rsidR="00E75030" w:rsidRDefault="00E7503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E75030" w:rsidRDefault="002F2F3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 xml:space="preserve">Run 1 9:30am </w:t>
      </w:r>
    </w:p>
    <w:p w:rsidR="00E75030" w:rsidRDefault="002F2F3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Run 2: TBD</w:t>
      </w:r>
    </w:p>
    <w:p w:rsidR="00E75030" w:rsidRDefault="00E7503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E75030" w:rsidRDefault="002F2F3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TD:  Chris Clarke</w:t>
      </w:r>
    </w:p>
    <w:p w:rsidR="00E75030" w:rsidRDefault="002F2F3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 xml:space="preserve">COR:  Barry </w:t>
      </w:r>
      <w:proofErr w:type="spellStart"/>
      <w:r>
        <w:rPr>
          <w:sz w:val="24"/>
          <w:szCs w:val="24"/>
        </w:rPr>
        <w:t>Cupoli</w:t>
      </w:r>
      <w:proofErr w:type="spellEnd"/>
    </w:p>
    <w:p w:rsidR="00E75030" w:rsidRDefault="00E7503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E75030" w:rsidRDefault="002F2F3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Awards 15 to 30 min after the completion of the last racer and after the fence is rolled in front of the Ski Club Deck.</w:t>
      </w:r>
    </w:p>
    <w:p w:rsidR="00E75030" w:rsidRDefault="00E7503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E75030" w:rsidRDefault="00E75030">
      <w:pPr>
        <w:rPr>
          <w:sz w:val="24"/>
          <w:szCs w:val="24"/>
        </w:rPr>
      </w:pPr>
    </w:p>
    <w:p w:rsidR="00E75030" w:rsidRDefault="002F2F3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75030" w:rsidRDefault="00E7503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E75030" w:rsidRDefault="00E7503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E75030" w:rsidRDefault="00E7503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sectPr w:rsidR="00E75030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030"/>
    <w:rsid w:val="002F2F36"/>
    <w:rsid w:val="00680003"/>
    <w:rsid w:val="00C44B6C"/>
    <w:rsid w:val="00E75030"/>
    <w:rsid w:val="00EB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8274C"/>
  <w15:docId w15:val="{01A9A3A2-C6B1-4A65-8736-A36D4D555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Babbitt</dc:creator>
  <cp:lastModifiedBy>Carolyn Babbitt</cp:lastModifiedBy>
  <cp:revision>2</cp:revision>
  <dcterms:created xsi:type="dcterms:W3CDTF">2019-03-07T16:28:00Z</dcterms:created>
  <dcterms:modified xsi:type="dcterms:W3CDTF">2019-03-07T16:28:00Z</dcterms:modified>
</cp:coreProperties>
</file>