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356460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GoBack"/>
      <w:bookmarkEnd w:id="0"/>
      <w:r>
        <w:rPr>
          <w:noProof/>
        </w:rPr>
        <w:drawing>
          <wp:inline distT="114300" distB="114300" distL="114300" distR="114300" wp14:anchorId="6E2367DE" wp14:editId="5F54AA9B">
            <wp:extent cx="1905000" cy="11049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 wp14:anchorId="4E21D8FF" wp14:editId="038E7C91">
            <wp:extent cx="1433513" cy="1433513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3513" cy="1433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585B85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jc w:val="center"/>
      </w:pPr>
    </w:p>
    <w:p w14:paraId="6FBBA9F9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Harry Chapin Memorial</w:t>
      </w:r>
    </w:p>
    <w:p w14:paraId="0D749931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VARA Open SL</w:t>
      </w:r>
    </w:p>
    <w:p w14:paraId="4D259749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Pico Mountain</w:t>
      </w:r>
    </w:p>
    <w:p w14:paraId="3629A4FC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r>
        <w:rPr>
          <w:sz w:val="24"/>
          <w:szCs w:val="24"/>
        </w:rPr>
        <w:t>1-18-20 Saturday</w:t>
      </w:r>
    </w:p>
    <w:p w14:paraId="76AB2CBD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</w:p>
    <w:p w14:paraId="1FE03CA8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Trail:</w:t>
      </w:r>
      <w:r>
        <w:rPr>
          <w:sz w:val="24"/>
          <w:szCs w:val="24"/>
        </w:rPr>
        <w:tab/>
        <w:t>B-Slope</w:t>
      </w:r>
    </w:p>
    <w:p w14:paraId="7883C561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2381DF6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Time:  9:30am</w:t>
      </w:r>
    </w:p>
    <w:p w14:paraId="6DE24CCB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DA8ED47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Entry Fee:  $65.00</w:t>
      </w:r>
    </w:p>
    <w:p w14:paraId="74A37510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DCED076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Membership:</w:t>
      </w:r>
      <w:r>
        <w:rPr>
          <w:sz w:val="24"/>
          <w:szCs w:val="24"/>
        </w:rPr>
        <w:tab/>
      </w:r>
      <w:r>
        <w:rPr>
          <w:sz w:val="24"/>
          <w:szCs w:val="24"/>
        </w:rPr>
        <w:t>All ATHLETES AND COACHES must be USSA members.  USSA is the governing body.</w:t>
      </w:r>
    </w:p>
    <w:p w14:paraId="42201D34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50D21AA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Registration:  Registration will be online only at Adminskiracing.com.  Registration will close on Friday, 1-18-20 at 09:31AM or when the race field equals 175, whichever occurs f</w:t>
      </w:r>
      <w:r>
        <w:rPr>
          <w:sz w:val="24"/>
          <w:szCs w:val="24"/>
        </w:rPr>
        <w:t xml:space="preserve">irst.  Pulls are due by Friday, 1-18-20 by 12:00pm. (online processing fees are not refundable).  </w:t>
      </w:r>
    </w:p>
    <w:p w14:paraId="43D1656D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32CEB4D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Bibs and Tickets:  All athlete bibs and coach tickets will be picked up at registration located at the Andrea Mead Lawrence Lodge adjacent to Pico Ski Club.</w:t>
      </w:r>
      <w:r>
        <w:rPr>
          <w:sz w:val="24"/>
          <w:szCs w:val="24"/>
        </w:rPr>
        <w:t xml:space="preserve">  Registration will open at 7:30am.  </w:t>
      </w:r>
    </w:p>
    <w:p w14:paraId="7D4BC79B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F356EF5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Coaches Tickets:  Will be available at the Team Captains Meeting at 8:00am downstairs of Pico Ski Club.  -- ALL COACHES - we </w:t>
      </w:r>
      <w:proofErr w:type="gramStart"/>
      <w:r>
        <w:rPr>
          <w:sz w:val="24"/>
          <w:szCs w:val="24"/>
        </w:rPr>
        <w:t>are in need of</w:t>
      </w:r>
      <w:proofErr w:type="gramEnd"/>
      <w:r>
        <w:rPr>
          <w:sz w:val="24"/>
          <w:szCs w:val="24"/>
        </w:rPr>
        <w:t xml:space="preserve"> your help.  If you could help pull fencing after the last competitor and place in the tree line!  Thank you.</w:t>
      </w:r>
    </w:p>
    <w:p w14:paraId="1FEE8B57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1D645662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Bibs: </w:t>
      </w:r>
      <w:r>
        <w:rPr>
          <w:sz w:val="24"/>
          <w:szCs w:val="24"/>
        </w:rPr>
        <w:t xml:space="preserve"> All bibs will be collected at the finish area after the athletes second run.  A missing bib fee will be assessed of $100 and will be billed to the racer.</w:t>
      </w:r>
    </w:p>
    <w:p w14:paraId="2D52B5E9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91969FC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Parent Tickets:  Will be sold at Registration only. </w:t>
      </w:r>
      <w:r>
        <w:rPr>
          <w:b/>
          <w:sz w:val="24"/>
          <w:szCs w:val="24"/>
          <w:u w:val="single"/>
        </w:rPr>
        <w:t xml:space="preserve"> $45.00 cash or check only.</w:t>
      </w:r>
    </w:p>
    <w:p w14:paraId="3F03C72F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EFD195D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Day Storage for vis</w:t>
      </w:r>
      <w:r>
        <w:rPr>
          <w:b/>
          <w:sz w:val="24"/>
          <w:szCs w:val="24"/>
        </w:rPr>
        <w:t>iting athletes and families:  All belongings should be stored at the Pico Base Lodge or the Slope Side Loft.  The AML is for registration only and the Pico Ski Club is a private facility - Please respect the memberships privacy.</w:t>
      </w:r>
    </w:p>
    <w:p w14:paraId="1EC2BC9C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FCA6C83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3B1AE24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PROGRAM of EVENTS</w:t>
      </w:r>
    </w:p>
    <w:p w14:paraId="527258AB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Saturda</w:t>
      </w:r>
      <w:r>
        <w:rPr>
          <w:sz w:val="24"/>
          <w:szCs w:val="24"/>
        </w:rPr>
        <w:t>y, January 18, 2020</w:t>
      </w:r>
    </w:p>
    <w:p w14:paraId="07C07DCD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7EA6E79A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Registration - 7:30am-8:30am</w:t>
      </w:r>
    </w:p>
    <w:p w14:paraId="640FFFBF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4D32584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Coaches Meeting - 8:00am - lower level of the ski club.</w:t>
      </w:r>
    </w:p>
    <w:p w14:paraId="43531EB5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ind w:left="1440" w:firstLine="720"/>
        <w:rPr>
          <w:sz w:val="24"/>
          <w:szCs w:val="24"/>
        </w:rPr>
      </w:pPr>
      <w:r>
        <w:rPr>
          <w:sz w:val="24"/>
          <w:szCs w:val="24"/>
        </w:rPr>
        <w:t>Tickets for coaches will be at this meeting</w:t>
      </w:r>
    </w:p>
    <w:p w14:paraId="66CDD2DA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11EF1E1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Inspection 8:15am to 9:00am</w:t>
      </w:r>
    </w:p>
    <w:p w14:paraId="1B3201CF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687C1719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Forerunners:  9:20am</w:t>
      </w:r>
    </w:p>
    <w:p w14:paraId="7B8F088F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94862D1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Run 1 9:30am - </w:t>
      </w:r>
    </w:p>
    <w:p w14:paraId="2903B1FC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0DCFE405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Second Run: TBD during Run 1</w:t>
      </w:r>
    </w:p>
    <w:p w14:paraId="7B6B54A0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5F9A82E5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b/>
          <w:sz w:val="24"/>
          <w:szCs w:val="24"/>
        </w:rPr>
        <w:t>COACHES</w:t>
      </w:r>
      <w:r>
        <w:rPr>
          <w:sz w:val="24"/>
          <w:szCs w:val="24"/>
        </w:rPr>
        <w:t xml:space="preserve"> - Following the completion of the last racer we will need help from all coaches to roll b-net and place standing up in the woods against a tree.</w:t>
      </w:r>
    </w:p>
    <w:p w14:paraId="459C864C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20D8FC29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>Awards 15 to 30 min after the completion of the last racer and after the</w:t>
      </w:r>
      <w:r>
        <w:rPr>
          <w:sz w:val="24"/>
          <w:szCs w:val="24"/>
        </w:rPr>
        <w:t xml:space="preserve"> fence is rolled in front of the Ski Club Deck.</w:t>
      </w:r>
    </w:p>
    <w:p w14:paraId="3F4E6F9C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p w14:paraId="3F1C8EC9" w14:textId="77777777" w:rsidR="00371B8D" w:rsidRDefault="00B8291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  <w:r>
        <w:rPr>
          <w:sz w:val="24"/>
          <w:szCs w:val="24"/>
        </w:rPr>
        <w:t xml:space="preserve">DQ Reporting - </w:t>
      </w:r>
    </w:p>
    <w:p w14:paraId="459E8A10" w14:textId="77777777" w:rsidR="00371B8D" w:rsidRDefault="00371B8D">
      <w:pPr>
        <w:pBdr>
          <w:top w:val="nil"/>
          <w:left w:val="nil"/>
          <w:bottom w:val="nil"/>
          <w:right w:val="nil"/>
          <w:between w:val="nil"/>
        </w:pBdr>
        <w:rPr>
          <w:sz w:val="24"/>
          <w:szCs w:val="24"/>
        </w:rPr>
      </w:pPr>
    </w:p>
    <w:sectPr w:rsidR="00371B8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1B8D"/>
    <w:rsid w:val="00371B8D"/>
    <w:rsid w:val="00B8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A020D"/>
  <w15:docId w15:val="{E3AC8019-A7B9-4609-8A2C-1C6D914D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2</cp:revision>
  <dcterms:created xsi:type="dcterms:W3CDTF">2020-01-02T22:25:00Z</dcterms:created>
  <dcterms:modified xsi:type="dcterms:W3CDTF">2020-01-02T22:25:00Z</dcterms:modified>
</cp:coreProperties>
</file>