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21673B" w:rsidRDefault="00603B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00000002" w14:textId="77777777" w:rsidR="0021673B" w:rsidRDefault="00603B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0"/>
        <w:rPr>
          <w:rFonts w:ascii="Times New Roman" w:eastAsia="Times New Roman" w:hAnsi="Times New Roman" w:cs="Times New Roman"/>
          <w:b/>
          <w:sz w:val="27"/>
          <w:szCs w:val="27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  <w:szCs w:val="27"/>
          <w:u w:val="single"/>
        </w:rPr>
        <w:t>Pico Ski Club - Pico Mountain</w:t>
      </w:r>
    </w:p>
    <w:p w14:paraId="00000003" w14:textId="77777777" w:rsidR="0021673B" w:rsidRDefault="00603B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0"/>
        <w:rPr>
          <w:rFonts w:ascii="Times New Roman" w:eastAsia="Times New Roman" w:hAnsi="Times New Roman" w:cs="Times New Roman"/>
          <w:b/>
          <w:sz w:val="27"/>
          <w:szCs w:val="27"/>
          <w:u w:val="single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b/>
          <w:sz w:val="27"/>
          <w:szCs w:val="27"/>
          <w:u w:val="single"/>
        </w:rPr>
        <w:t>VARA MVC U14 SL</w:t>
      </w:r>
    </w:p>
    <w:p w14:paraId="00000004" w14:textId="77777777" w:rsidR="0021673B" w:rsidRDefault="00603B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1219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                                         Monday, March 15, 2021</w:t>
      </w:r>
    </w:p>
    <w:p w14:paraId="00000005" w14:textId="77777777" w:rsidR="0021673B" w:rsidRDefault="00603B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409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B-Slope</w:t>
      </w:r>
    </w:p>
    <w:p w14:paraId="00000006" w14:textId="77777777" w:rsidR="0021673B" w:rsidRDefault="00603B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288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14:paraId="00000007" w14:textId="77777777" w:rsidR="0021673B" w:rsidRDefault="00603B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Registration: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$40 race fee, Register online at </w:t>
      </w:r>
      <w:hyperlink r:id="rId6">
        <w:r>
          <w:rPr>
            <w:rFonts w:ascii="Times New Roman" w:eastAsia="Times New Roman" w:hAnsi="Times New Roman" w:cs="Times New Roman"/>
            <w:b/>
            <w:color w:val="0000FF"/>
            <w:sz w:val="18"/>
            <w:szCs w:val="18"/>
          </w:rPr>
          <w:t>adminskiracing.com</w:t>
        </w:r>
      </w:hyperlink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Registration will open at 5:00 PM on Wednesday, March 10th and closes at 5:00 PM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Saturday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March 13th. Absolutely no registrations after this time. If you cannot attend the race, please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ntact Carolyn Babbitt at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babbittcarolyn1@gmail.com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as soon as possible and prior to race day to receive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refund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14:paraId="00000008" w14:textId="77777777" w:rsidR="0021673B" w:rsidRDefault="0021673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0000009" w14:textId="77777777" w:rsidR="0021673B" w:rsidRDefault="00603B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All attending coaches must also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register on adminskiracing.com for contact tracing and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communication purposes.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Racers and coaches must complete a COVID Screening questionnaire 48-24 hours before the start of the event. </w:t>
      </w:r>
    </w:p>
    <w:p w14:paraId="0000000A" w14:textId="77777777" w:rsidR="0021673B" w:rsidRDefault="00603B34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Lift: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Little Pico Triple will open at 9:00am for Jury and Crew and 9:15am for Racers and Coaches.</w:t>
      </w:r>
    </w:p>
    <w:p w14:paraId="0000000B" w14:textId="77777777" w:rsidR="0021673B" w:rsidRDefault="00603B34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2 person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limit to each chair from the same racing pod.</w:t>
      </w:r>
    </w:p>
    <w:p w14:paraId="0000000C" w14:textId="77777777" w:rsidR="0021673B" w:rsidRDefault="00603B34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</w:rPr>
        <w:t>GIRLS INSPECTION: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9:15am inspection open on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girls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course - Course will close at 9:45am, 10:05 am Forerunners, 10:15 am Race Start</w:t>
      </w:r>
    </w:p>
    <w:p w14:paraId="0000000D" w14:textId="77777777" w:rsidR="0021673B" w:rsidRDefault="00603B34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</w:rPr>
        <w:t>GIRLS RACE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: B-Slope, 1st Run: 10:15am by team.  2nd Run:  10 minutes af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ter the 1st run REVERSE ORDER - SAME COURSE.</w:t>
      </w:r>
    </w:p>
    <w:p w14:paraId="0000000E" w14:textId="77777777" w:rsidR="0021673B" w:rsidRDefault="00603B34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</w:rPr>
        <w:t xml:space="preserve">BOYS INSPECTION: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11:30am inspection open on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boys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course - Course will close at 12:00pm, 12:05 pm forerunners, 12:15 pm race start.</w:t>
      </w:r>
    </w:p>
    <w:p w14:paraId="0000000F" w14:textId="77777777" w:rsidR="0021673B" w:rsidRDefault="00603B34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</w:rPr>
        <w:t>BOYS RACE: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 B-Slope, 1st Run 12:15pm by team.  2nd Run:  10 minutes after the 1st run REVERSE ORDER - SAME COURSE</w:t>
      </w:r>
    </w:p>
    <w:p w14:paraId="00000010" w14:textId="77777777" w:rsidR="0021673B" w:rsidRDefault="00603B34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Team Captain’s Meeting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11" w14:textId="77777777" w:rsidR="0021673B" w:rsidRDefault="00603B34">
      <w:pPr>
        <w:widowControl w:val="0"/>
        <w:spacing w:before="12" w:line="244" w:lineRule="auto"/>
        <w:ind w:left="1" w:right="85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Captain’s Meeting will be held virtually at 4:30 pm on Sunday, March 14.  A link and agenda will be emailed to all registered coaches and posted on the VARA site. Team Captains will be asked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to  attest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that their athletes have completed weekly COVID test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ing and are in compliance with all VT State Travel and Quarantine Guidelines: 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  <w:t>https://www.healthvermont.gov/covid-19/travel quarantine/</w:t>
      </w:r>
      <w:proofErr w:type="spellStart"/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  <w:t>vermonters</w:t>
      </w:r>
      <w:proofErr w:type="spellEnd"/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  <w:t>-traveling-out-state</w:t>
      </w:r>
    </w:p>
    <w:p w14:paraId="00000012" w14:textId="77777777" w:rsidR="0021673B" w:rsidRDefault="00603B34">
      <w:pPr>
        <w:widowControl w:val="0"/>
        <w:spacing w:before="12" w:line="244" w:lineRule="auto"/>
        <w:ind w:left="1" w:right="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Attestation of athletes must be received by 7:00am race day.</w:t>
      </w:r>
    </w:p>
    <w:p w14:paraId="00000013" w14:textId="77777777" w:rsidR="0021673B" w:rsidRDefault="0021673B">
      <w:pPr>
        <w:widowControl w:val="0"/>
        <w:spacing w:before="12" w:line="244" w:lineRule="auto"/>
        <w:ind w:left="1" w:right="85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21673B" w:rsidRDefault="00603B34">
      <w:pPr>
        <w:widowControl w:val="0"/>
        <w:spacing w:before="12" w:line="244" w:lineRule="auto"/>
        <w:ind w:left="1" w:right="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Clean Hill Initiative Remind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highlight w:val="white"/>
        </w:rPr>
        <w:t xml:space="preserve">All coaches and race crew are to be aware of keeping a "Clean Hill" throughout the race. Please keep your drill in a holster on your person or in your pack. Do not station any rakes, </w:t>
      </w:r>
      <w:proofErr w:type="gramStart"/>
      <w:r>
        <w:rPr>
          <w:rFonts w:ascii="Times New Roman" w:eastAsia="Times New Roman" w:hAnsi="Times New Roman" w:cs="Times New Roman"/>
          <w:color w:val="222222"/>
          <w:highlight w:val="white"/>
        </w:rPr>
        <w:t>shovels</w:t>
      </w:r>
      <w:proofErr w:type="gramEnd"/>
      <w:r>
        <w:rPr>
          <w:rFonts w:ascii="Times New Roman" w:eastAsia="Times New Roman" w:hAnsi="Times New Roman" w:cs="Times New Roman"/>
          <w:color w:val="222222"/>
          <w:highlight w:val="white"/>
        </w:rPr>
        <w:t xml:space="preserve"> or spare gates in the snow along the course or fence. If too</w:t>
      </w:r>
      <w:r>
        <w:rPr>
          <w:rFonts w:ascii="Times New Roman" w:eastAsia="Times New Roman" w:hAnsi="Times New Roman" w:cs="Times New Roman"/>
          <w:color w:val="222222"/>
          <w:highlight w:val="white"/>
        </w:rPr>
        <w:t xml:space="preserve">ls are not being </w:t>
      </w:r>
      <w:proofErr w:type="gramStart"/>
      <w:r>
        <w:rPr>
          <w:rFonts w:ascii="Times New Roman" w:eastAsia="Times New Roman" w:hAnsi="Times New Roman" w:cs="Times New Roman"/>
          <w:color w:val="222222"/>
          <w:highlight w:val="white"/>
        </w:rPr>
        <w:t>used</w:t>
      </w:r>
      <w:proofErr w:type="gramEnd"/>
      <w:r>
        <w:rPr>
          <w:rFonts w:ascii="Times New Roman" w:eastAsia="Times New Roman" w:hAnsi="Times New Roman" w:cs="Times New Roman"/>
          <w:color w:val="222222"/>
          <w:highlight w:val="white"/>
        </w:rPr>
        <w:t xml:space="preserve"> they should be left at the start area.</w:t>
      </w:r>
    </w:p>
    <w:p w14:paraId="00000015" w14:textId="77777777" w:rsidR="0021673B" w:rsidRDefault="0021673B">
      <w:pPr>
        <w:widowControl w:val="0"/>
        <w:spacing w:before="12" w:line="244" w:lineRule="auto"/>
        <w:ind w:left="1" w:right="85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</w:pPr>
    </w:p>
    <w:p w14:paraId="00000016" w14:textId="77777777" w:rsidR="0021673B" w:rsidRDefault="00603B34">
      <w:pPr>
        <w:widowControl w:val="0"/>
        <w:spacing w:line="240" w:lineRule="auto"/>
        <w:ind w:left="16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Masks</w:t>
      </w:r>
    </w:p>
    <w:p w14:paraId="00000017" w14:textId="77777777" w:rsidR="0021673B" w:rsidRDefault="00603B34">
      <w:pPr>
        <w:widowControl w:val="0"/>
        <w:spacing w:line="240" w:lineRule="auto"/>
        <w:ind w:left="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Masks must be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worn at all times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with the exception of skiing.  Racers may pull their mask down for racing and up prior to exiting the finish coral.</w:t>
      </w:r>
    </w:p>
    <w:p w14:paraId="00000018" w14:textId="77777777" w:rsidR="0021673B" w:rsidRDefault="0021673B">
      <w:pPr>
        <w:widowControl w:val="0"/>
        <w:spacing w:line="240" w:lineRule="auto"/>
        <w:ind w:left="16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19" w14:textId="77777777" w:rsidR="0021673B" w:rsidRDefault="00603B34">
      <w:pPr>
        <w:widowControl w:val="0"/>
        <w:spacing w:line="240" w:lineRule="auto"/>
        <w:ind w:left="1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Bib Pick-Up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1A" w14:textId="77777777" w:rsidR="0021673B" w:rsidRDefault="00603B34">
      <w:pPr>
        <w:widowControl w:val="0"/>
        <w:spacing w:before="12" w:line="243" w:lineRule="auto"/>
        <w:ind w:left="9" w:right="309" w:firstLine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Each team has their own bibs.</w:t>
      </w:r>
    </w:p>
    <w:p w14:paraId="0000001B" w14:textId="77777777" w:rsidR="0021673B" w:rsidRDefault="0021673B">
      <w:pPr>
        <w:widowControl w:val="0"/>
        <w:spacing w:before="12" w:line="243" w:lineRule="auto"/>
        <w:ind w:left="9" w:right="309" w:firstLine="1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C" w14:textId="77777777" w:rsidR="0021673B" w:rsidRDefault="00603B34">
      <w:pPr>
        <w:widowControl w:val="0"/>
        <w:spacing w:before="12" w:line="243" w:lineRule="auto"/>
        <w:ind w:left="9" w:right="309" w:firstLine="1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Ticket Pick-up</w:t>
      </w:r>
    </w:p>
    <w:p w14:paraId="0000001D" w14:textId="77777777" w:rsidR="0021673B" w:rsidRDefault="00603B34">
      <w:pPr>
        <w:widowControl w:val="0"/>
        <w:spacing w:before="12" w:line="243" w:lineRule="auto"/>
        <w:ind w:left="9" w:right="309" w:firstLine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Tickets will be handed out from the timing room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from 8:30 to 9:00am.  Please maintain social distancing from each other.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Please do not arrive at the ski club before 8:30am for tickets.</w:t>
      </w:r>
    </w:p>
    <w:p w14:paraId="0000001E" w14:textId="77777777" w:rsidR="0021673B" w:rsidRDefault="00603B34">
      <w:pPr>
        <w:widowControl w:val="0"/>
        <w:spacing w:before="301" w:line="240" w:lineRule="auto"/>
        <w:ind w:left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Assigned Team Meeting Areas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1F" w14:textId="77777777" w:rsidR="0021673B" w:rsidRDefault="00603B34">
      <w:pPr>
        <w:widowControl w:val="0"/>
        <w:spacing w:before="301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Current VT guidelines require participants to be in groups of 25 or less that do not inte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ract with each other throughout the day. Each team (club) with participating athletes will have a designated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team  area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at the top and base area of the course. Participants will need to remain in their team area until called to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start  according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 the </w:t>
      </w:r>
      <w:r>
        <w:rPr>
          <w:rFonts w:ascii="Times New Roman" w:eastAsia="Times New Roman" w:hAnsi="Times New Roman" w:cs="Times New Roman"/>
          <w:sz w:val="24"/>
          <w:szCs w:val="24"/>
        </w:rPr>
        <w:t>running order.</w:t>
      </w:r>
    </w:p>
    <w:p w14:paraId="00000020" w14:textId="77777777" w:rsidR="0021673B" w:rsidRDefault="00603B34">
      <w:pPr>
        <w:widowControl w:val="0"/>
        <w:spacing w:before="30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Inspection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21" w14:textId="77777777" w:rsidR="0021673B" w:rsidRDefault="00603B34">
      <w:pPr>
        <w:widowControl w:val="0"/>
        <w:spacing w:before="12" w:line="243" w:lineRule="auto"/>
        <w:ind w:right="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inspection schedule will be given at the Team Captain’s Meeting.  Inspection will be grouped by team, starting at 3 gate intervals. Please wait in your designated team area until the Start Referee signals that your team may begin inspection. Teams shou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ld continue to maintain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 gate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distance between them, as well as six-foot distance between individuals. Only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one  inspection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run will be permitted. </w:t>
      </w:r>
    </w:p>
    <w:p w14:paraId="00000022" w14:textId="77777777" w:rsidR="0021673B" w:rsidRDefault="00603B34">
      <w:pPr>
        <w:widowControl w:val="0"/>
        <w:spacing w:before="17" w:line="243" w:lineRule="auto"/>
        <w:ind w:left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3" w14:textId="77777777" w:rsidR="0021673B" w:rsidRDefault="00603B34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Unofficial Scoreboard: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Live Timing</w:t>
      </w:r>
    </w:p>
    <w:p w14:paraId="00000024" w14:textId="77777777" w:rsidR="0021673B" w:rsidRDefault="00603B34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DQs: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DQs will be announced and posted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What’sApp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the  complet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of each run. Protest period 15 minutes after the posting of the DQ’s from each run. Protests should be brought to the timing room.</w:t>
      </w:r>
    </w:p>
    <w:p w14:paraId="00000025" w14:textId="77777777" w:rsidR="0021673B" w:rsidRDefault="00603B34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Awards: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There will be no awards ceremony. Awards will be given to coaches for distribution.  Awards will be given to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Top 10 male and female finishers.  The Bean Pot award goes to the top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four(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4) boys and/or girls with the lowest score by team.  Team scores will be calculated as follows:  Each gender should be ranked separately. Each team’s top 4 place points based on be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combined time (regardless of gender) are then added together. The Team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Lowest score wins!</w:t>
      </w:r>
    </w:p>
    <w:p w14:paraId="00000026" w14:textId="77777777" w:rsidR="0021673B" w:rsidRDefault="00603B34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Notes: </w:t>
      </w:r>
    </w:p>
    <w:p w14:paraId="00000027" w14:textId="77777777" w:rsidR="0021673B" w:rsidRDefault="00603B34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Base Lodge </w:t>
      </w:r>
    </w:p>
    <w:p w14:paraId="00000028" w14:textId="77777777" w:rsidR="0021673B" w:rsidRDefault="00603B34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Base Lodge is open for restrooms and limited time for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warming..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If further shelter is needed private cars/vans/buses must be used.</w:t>
      </w:r>
    </w:p>
    <w:p w14:paraId="00000029" w14:textId="77777777" w:rsidR="0021673B" w:rsidRDefault="00603B34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Ski Club:</w:t>
      </w:r>
    </w:p>
    <w:p w14:paraId="0000002A" w14:textId="77777777" w:rsidR="0021673B" w:rsidRDefault="00603B34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Members only - PSC guidelines apply.</w:t>
      </w:r>
    </w:p>
    <w:p w14:paraId="0000002B" w14:textId="77777777" w:rsidR="0021673B" w:rsidRDefault="00603B34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No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Parent tickets available</w:t>
      </w:r>
    </w:p>
    <w:p w14:paraId="0000002C" w14:textId="77777777" w:rsidR="0021673B" w:rsidRDefault="00603B3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No parents are allowed on the race venue. Pa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rents are not allowed to watch at or near the finish area.</w:t>
      </w:r>
    </w:p>
    <w:p w14:paraId="0000002D" w14:textId="77777777" w:rsidR="0021673B" w:rsidRDefault="00603B3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Masks must be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worn on the premises at all times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2E" w14:textId="77777777" w:rsidR="0021673B" w:rsidRDefault="00603B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COVID-19 Protocols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2F" w14:textId="77777777" w:rsidR="0021673B" w:rsidRDefault="00603B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•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SPECTATORS ALLOWED!  </w:t>
      </w:r>
    </w:p>
    <w:p w14:paraId="00000030" w14:textId="77777777" w:rsidR="0021673B" w:rsidRDefault="00603B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Coaches must stay physically distanced from each other on the hill.  </w:t>
      </w:r>
    </w:p>
    <w:p w14:paraId="00000031" w14:textId="77777777" w:rsidR="0021673B" w:rsidRDefault="00603B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3" w:lineRule="auto"/>
        <w:ind w:left="370" w:right="5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Results will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  posted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VARA site and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</w:t>
      </w:r>
      <w:r>
        <w:rPr>
          <w:rFonts w:ascii="Times New Roman" w:eastAsia="Times New Roman" w:hAnsi="Times New Roman" w:cs="Times New Roman"/>
          <w:sz w:val="24"/>
          <w:szCs w:val="24"/>
        </w:rPr>
        <w:t>’sApp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after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race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14:paraId="00000032" w14:textId="77777777" w:rsidR="0021673B" w:rsidRDefault="00603B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3" w:lineRule="auto"/>
        <w:ind w:left="370" w:right="5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•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 jury meetings are to be conducted outdoors.  </w:t>
      </w:r>
    </w:p>
    <w:p w14:paraId="00000033" w14:textId="77777777" w:rsidR="0021673B" w:rsidRDefault="00603B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3" w:lineRule="auto"/>
        <w:ind w:left="740" w:right="6" w:hanging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00000034" w14:textId="77777777" w:rsidR="0021673B" w:rsidRDefault="00603B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10" w:right="235" w:firstLine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35" w14:textId="77777777" w:rsidR="0021673B" w:rsidRDefault="00603B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244" w:lineRule="auto"/>
        <w:ind w:left="16" w:right="7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Race Organizing Committee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36" w14:textId="77777777" w:rsidR="0021673B" w:rsidRDefault="00603B34">
      <w:pPr>
        <w:widowControl w:val="0"/>
        <w:spacing w:before="12" w:line="240" w:lineRule="auto"/>
        <w:ind w:left="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Race Administrator: </w:t>
      </w:r>
      <w:r>
        <w:rPr>
          <w:rFonts w:ascii="Times New Roman" w:eastAsia="Times New Roman" w:hAnsi="Times New Roman" w:cs="Times New Roman"/>
          <w:sz w:val="24"/>
          <w:szCs w:val="24"/>
        </w:rPr>
        <w:t>Carolyn Babbitt, babbittcarolyn1@gmail.com</w:t>
      </w:r>
    </w:p>
    <w:p w14:paraId="00000037" w14:textId="77777777" w:rsidR="0021673B" w:rsidRDefault="00603B34">
      <w:pPr>
        <w:widowControl w:val="0"/>
        <w:spacing w:before="12" w:line="240" w:lineRule="auto"/>
        <w:ind w:left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Chief of Timing:  </w:t>
      </w:r>
      <w:r>
        <w:rPr>
          <w:rFonts w:ascii="Times New Roman" w:eastAsia="Times New Roman" w:hAnsi="Times New Roman" w:cs="Times New Roman"/>
          <w:sz w:val="24"/>
          <w:szCs w:val="24"/>
        </w:rPr>
        <w:t>Dan Nelson</w:t>
      </w:r>
    </w:p>
    <w:p w14:paraId="00000038" w14:textId="77777777" w:rsidR="0021673B" w:rsidRDefault="00603B34">
      <w:pPr>
        <w:widowControl w:val="0"/>
        <w:spacing w:before="17" w:line="240" w:lineRule="auto"/>
        <w:ind w:left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Chief of Race: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Barry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Cupoli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39" w14:textId="77777777" w:rsidR="0021673B" w:rsidRDefault="00603B34">
      <w:pPr>
        <w:widowControl w:val="0"/>
        <w:spacing w:before="12" w:line="240" w:lineRule="auto"/>
        <w:ind w:left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COVID Coordinator and Program Coordinator: </w:t>
      </w:r>
      <w:r>
        <w:rPr>
          <w:rFonts w:ascii="Times New Roman" w:eastAsia="Times New Roman" w:hAnsi="Times New Roman" w:cs="Times New Roman"/>
          <w:sz w:val="24"/>
          <w:szCs w:val="24"/>
        </w:rPr>
        <w:t>Steve Daigle</w:t>
      </w:r>
    </w:p>
    <w:p w14:paraId="0000003A" w14:textId="77777777" w:rsidR="0021673B" w:rsidRDefault="00603B34">
      <w:pPr>
        <w:widowControl w:val="0"/>
        <w:spacing w:before="12" w:line="240" w:lineRule="auto"/>
        <w:ind w:left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Chief of Course &amp; Race Volunteer Coordinator: </w:t>
      </w:r>
      <w:r>
        <w:rPr>
          <w:rFonts w:ascii="Times New Roman" w:eastAsia="Times New Roman" w:hAnsi="Times New Roman" w:cs="Times New Roman"/>
          <w:sz w:val="24"/>
          <w:szCs w:val="24"/>
        </w:rPr>
        <w:t>Lori Kinsman</w:t>
      </w:r>
    </w:p>
    <w:p w14:paraId="0000003B" w14:textId="77777777" w:rsidR="0021673B" w:rsidRDefault="0021673B">
      <w:pPr>
        <w:widowControl w:val="0"/>
        <w:spacing w:before="12" w:line="240" w:lineRule="auto"/>
        <w:ind w:left="9"/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7777777" w:rsidR="0021673B" w:rsidRDefault="0021673B">
      <w:pPr>
        <w:widowControl w:val="0"/>
        <w:spacing w:before="12" w:line="240" w:lineRule="auto"/>
        <w:ind w:left="9"/>
        <w:rPr>
          <w:rFonts w:ascii="Times New Roman" w:eastAsia="Times New Roman" w:hAnsi="Times New Roman" w:cs="Times New Roman"/>
          <w:sz w:val="24"/>
          <w:szCs w:val="24"/>
        </w:rPr>
      </w:pPr>
    </w:p>
    <w:sectPr w:rsidR="0021673B">
      <w:pgSz w:w="12240" w:h="15840"/>
      <w:pgMar w:top="988" w:right="0" w:bottom="1420" w:left="1089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319DC"/>
    <w:multiLevelType w:val="multilevel"/>
    <w:tmpl w:val="78387B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73B"/>
    <w:rsid w:val="0021673B"/>
    <w:rsid w:val="002312CE"/>
    <w:rsid w:val="0060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1AC0D1-EB7B-4874-822B-3E91C4D85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abbittcarolyn1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dminskiracing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BFq5Z033zzRMxlPgFZFiFtn2FA==">AMUW2mV4kdN5fGGIhmwGYUldbgbmjPhm/8OWTsGu/lKgA2pV3ff17hdY7l1lkBT6/CmPK2gPxKPXtt0c0jGGdzriakghLYWi/7oI7HYxRiT+Xh5XhWnpXBg=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4390</Characters>
  <Application>Microsoft Office Word</Application>
  <DocSecurity>0</DocSecurity>
  <Lines>36</Lines>
  <Paragraphs>10</Paragraphs>
  <ScaleCrop>false</ScaleCrop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Carolyn Babbitt</cp:lastModifiedBy>
  <cp:revision>2</cp:revision>
  <dcterms:created xsi:type="dcterms:W3CDTF">2021-03-14T01:32:00Z</dcterms:created>
  <dcterms:modified xsi:type="dcterms:W3CDTF">2021-03-14T01:32:00Z</dcterms:modified>
</cp:coreProperties>
</file>