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D8D4" w14:textId="77777777" w:rsidR="00446A4F" w:rsidRDefault="00446A4F" w:rsidP="00B1091A"/>
    <w:p w14:paraId="2D6C8F9F" w14:textId="5CC57484" w:rsidR="003D1E5A" w:rsidRDefault="003D1E5A" w:rsidP="00B1091A">
      <w:r>
        <w:t xml:space="preserve">All athletes and coaches MUST register through </w:t>
      </w:r>
      <w:proofErr w:type="spellStart"/>
      <w:r>
        <w:t>AdminSkiRacing</w:t>
      </w:r>
      <w:proofErr w:type="spellEnd"/>
      <w:r>
        <w:t xml:space="preserve"> - </w:t>
      </w:r>
      <w:r w:rsidR="00B1091A">
        <w:t xml:space="preserve">No </w:t>
      </w:r>
      <w:r>
        <w:t>Exceptions</w:t>
      </w:r>
    </w:p>
    <w:p w14:paraId="259BBAEE" w14:textId="23D923E9" w:rsidR="001C5656" w:rsidRDefault="003D1E5A" w:rsidP="00B1091A">
      <w:r>
        <w:t xml:space="preserve">No </w:t>
      </w:r>
      <w:r w:rsidR="00B1091A">
        <w:t xml:space="preserve">Athlete or Coach </w:t>
      </w:r>
      <w:r w:rsidR="00957BE8">
        <w:t>will rec</w:t>
      </w:r>
      <w:r w:rsidR="001C5656">
        <w:t>e</w:t>
      </w:r>
      <w:r w:rsidR="00957BE8">
        <w:t>i</w:t>
      </w:r>
      <w:r w:rsidR="001C5656">
        <w:t>ve</w:t>
      </w:r>
      <w:r w:rsidR="00B1091A">
        <w:t xml:space="preserve"> a ticket unless thi</w:t>
      </w:r>
      <w:r w:rsidR="00A13102">
        <w:t xml:space="preserve">s attestation is completed - </w:t>
      </w:r>
      <w:hyperlink r:id="rId5" w:history="1">
        <w:r w:rsidR="000F56FD" w:rsidRPr="000F56FD">
          <w:rPr>
            <w:rStyle w:val="Hyperlink"/>
          </w:rPr>
          <w:t>Magic Race Attestation</w:t>
        </w:r>
      </w:hyperlink>
    </w:p>
    <w:p w14:paraId="40BF4E03" w14:textId="77777777" w:rsidR="00B1091A" w:rsidRPr="00B1091A" w:rsidRDefault="00B1091A" w:rsidP="00B1091A">
      <w:r w:rsidRPr="00B1091A">
        <w:t>This event will follow the following guidelines:</w:t>
      </w:r>
    </w:p>
    <w:p w14:paraId="0620A614" w14:textId="49C716B2" w:rsidR="00B1091A" w:rsidRPr="00B1091A" w:rsidRDefault="00B1091A" w:rsidP="00B1091A">
      <w:r w:rsidRPr="00B1091A">
        <w:t xml:space="preserve">Vermont State Youth Leagues and Sport Guidelines 9.1 </w:t>
      </w:r>
      <w:r w:rsidRPr="00B1091A">
        <w:rPr>
          <w:b/>
          <w:bCs/>
        </w:rPr>
        <w:t>ACCD VT State Update</w:t>
      </w:r>
      <w:r w:rsidRPr="00B1091A">
        <w:t xml:space="preserve"> as of </w:t>
      </w:r>
      <w:r w:rsidR="003D1E5A" w:rsidRPr="003D1E5A">
        <w:t xml:space="preserve">February 8, 2021 </w:t>
      </w:r>
      <w:r w:rsidRPr="00B1091A">
        <w:t xml:space="preserve">- </w:t>
      </w:r>
      <w:hyperlink r:id="rId6" w:anchor="sports-and-organized-sports" w:history="1">
        <w:r w:rsidRPr="00B1091A">
          <w:rPr>
            <w:rStyle w:val="Hyperlink"/>
          </w:rPr>
          <w:t>LINK</w:t>
        </w:r>
      </w:hyperlink>
    </w:p>
    <w:p w14:paraId="2D9010B4" w14:textId="77777777" w:rsidR="00B1091A" w:rsidRPr="00B1091A" w:rsidRDefault="00B1091A" w:rsidP="00B1091A">
      <w:r w:rsidRPr="00B1091A">
        <w:rPr>
          <w:b/>
          <w:bCs/>
        </w:rPr>
        <w:t>US Ski and Snowboard</w:t>
      </w:r>
      <w:r w:rsidRPr="00B1091A">
        <w:t xml:space="preserve"> COVID-19 </w:t>
      </w:r>
      <w:hyperlink r:id="rId7" w:history="1">
        <w:r w:rsidRPr="00B1091A">
          <w:rPr>
            <w:rStyle w:val="Hyperlink"/>
          </w:rPr>
          <w:t>Alpine Domestic Competitions Guidance</w:t>
        </w:r>
      </w:hyperlink>
      <w:r w:rsidRPr="00B1091A">
        <w:t xml:space="preserve"> v2</w:t>
      </w:r>
    </w:p>
    <w:p w14:paraId="0ADD8F27" w14:textId="77777777" w:rsidR="00B1091A" w:rsidRPr="00B1091A" w:rsidRDefault="00B1091A" w:rsidP="00B1091A">
      <w:r w:rsidRPr="00B1091A">
        <w:rPr>
          <w:b/>
          <w:bCs/>
        </w:rPr>
        <w:t>VARA</w:t>
      </w:r>
    </w:p>
    <w:p w14:paraId="70C982C3" w14:textId="77777777" w:rsidR="00B1091A" w:rsidRPr="00B1091A" w:rsidRDefault="00B1091A" w:rsidP="00B1091A">
      <w:pPr>
        <w:numPr>
          <w:ilvl w:val="0"/>
          <w:numId w:val="1"/>
        </w:numPr>
      </w:pPr>
      <w:r w:rsidRPr="00B1091A">
        <w:t xml:space="preserve">VARA - </w:t>
      </w:r>
      <w:hyperlink r:id="rId8" w:history="1">
        <w:r w:rsidRPr="00B1091A">
          <w:rPr>
            <w:rStyle w:val="Hyperlink"/>
          </w:rPr>
          <w:t>Ski Competition Guidance</w:t>
        </w:r>
      </w:hyperlink>
    </w:p>
    <w:p w14:paraId="7DAA6A7F" w14:textId="77777777" w:rsidR="00B1091A" w:rsidRPr="00B1091A" w:rsidRDefault="00B1091A" w:rsidP="00B1091A">
      <w:pPr>
        <w:numPr>
          <w:ilvl w:val="0"/>
          <w:numId w:val="1"/>
        </w:numPr>
      </w:pPr>
      <w:r w:rsidRPr="00B1091A">
        <w:t>Eligible for Competition - Must meet all 3 criteria below</w:t>
      </w:r>
    </w:p>
    <w:p w14:paraId="0DC48D7D" w14:textId="77777777" w:rsidR="00B1091A" w:rsidRPr="00B1091A" w:rsidRDefault="00B1091A" w:rsidP="00B1091A">
      <w:pPr>
        <w:numPr>
          <w:ilvl w:val="1"/>
          <w:numId w:val="1"/>
        </w:numPr>
      </w:pPr>
      <w:r w:rsidRPr="00B1091A">
        <w:t xml:space="preserve">Current VARA Member - with singed </w:t>
      </w:r>
      <w:hyperlink r:id="rId9" w:history="1">
        <w:r w:rsidRPr="00B1091A">
          <w:rPr>
            <w:rStyle w:val="Hyperlink"/>
          </w:rPr>
          <w:t>VARA Pledge</w:t>
        </w:r>
      </w:hyperlink>
    </w:p>
    <w:p w14:paraId="4874B7EC" w14:textId="77777777" w:rsidR="00B1091A" w:rsidRPr="00B1091A" w:rsidRDefault="00B1091A" w:rsidP="00B1091A">
      <w:pPr>
        <w:numPr>
          <w:ilvl w:val="1"/>
          <w:numId w:val="1"/>
        </w:numPr>
      </w:pPr>
      <w:r w:rsidRPr="00B1091A">
        <w:t>Current member of and operating VARA Ski Club</w:t>
      </w:r>
    </w:p>
    <w:p w14:paraId="40C0A576" w14:textId="77777777" w:rsidR="00B1091A" w:rsidRPr="00B1091A" w:rsidRDefault="00B1091A" w:rsidP="00B1091A">
      <w:pPr>
        <w:numPr>
          <w:ilvl w:val="1"/>
          <w:numId w:val="1"/>
        </w:numPr>
      </w:pPr>
      <w:r w:rsidRPr="00B1091A">
        <w:t xml:space="preserve">Living in VT and or meeting </w:t>
      </w:r>
      <w:hyperlink r:id="rId10" w:history="1">
        <w:r w:rsidRPr="00B1091A">
          <w:rPr>
            <w:rStyle w:val="Hyperlink"/>
          </w:rPr>
          <w:t>VT State Travel Guidelines</w:t>
        </w:r>
      </w:hyperlink>
    </w:p>
    <w:p w14:paraId="399879B5" w14:textId="28124E59" w:rsidR="00B1091A" w:rsidRPr="00B1091A" w:rsidRDefault="00021B24" w:rsidP="00B1091A">
      <w:r>
        <w:rPr>
          <w:b/>
          <w:bCs/>
        </w:rPr>
        <w:t>Additional Magic</w:t>
      </w:r>
      <w:r w:rsidR="00B1091A" w:rsidRPr="00B1091A">
        <w:rPr>
          <w:b/>
          <w:bCs/>
        </w:rPr>
        <w:t xml:space="preserve"> Mountain</w:t>
      </w:r>
      <w:r w:rsidR="00B1091A" w:rsidRPr="00B1091A">
        <w:t xml:space="preserve"> COVID-19</w:t>
      </w:r>
      <w:r>
        <w:t xml:space="preserve"> </w:t>
      </w:r>
      <w:r w:rsidRPr="00021B24">
        <w:rPr>
          <w:b/>
          <w:bCs/>
        </w:rPr>
        <w:t>Updates</w:t>
      </w:r>
      <w:r>
        <w:rPr>
          <w:b/>
          <w:bCs/>
        </w:rPr>
        <w:t xml:space="preserve"> </w:t>
      </w:r>
      <w:hyperlink r:id="rId11" w:history="1">
        <w:r w:rsidRPr="00021B24">
          <w:rPr>
            <w:rStyle w:val="Hyperlink"/>
          </w:rPr>
          <w:t>LINK</w:t>
        </w:r>
      </w:hyperlink>
    </w:p>
    <w:p w14:paraId="7FF756D2" w14:textId="6C05BE80" w:rsidR="00021B24" w:rsidRDefault="00B1091A" w:rsidP="00670EB9">
      <w:r w:rsidRPr="00FD7015">
        <w:rPr>
          <w:b/>
        </w:rPr>
        <w:t>TEAM Captains</w:t>
      </w:r>
      <w:r w:rsidRPr="00B1091A">
        <w:t xml:space="preserve"> </w:t>
      </w:r>
      <w:proofErr w:type="gramStart"/>
      <w:r w:rsidRPr="00B1091A">
        <w:t>will be provided</w:t>
      </w:r>
      <w:proofErr w:type="gramEnd"/>
      <w:r w:rsidRPr="00B1091A">
        <w:t xml:space="preserve"> tickets </w:t>
      </w:r>
      <w:r w:rsidR="00446A4F">
        <w:t xml:space="preserve">ONLY </w:t>
      </w:r>
      <w:r w:rsidRPr="00B1091A">
        <w:t xml:space="preserve">on Race Day. There is no in person registration. All </w:t>
      </w:r>
      <w:r w:rsidR="00670EB9">
        <w:t>Registrations must be online and</w:t>
      </w:r>
      <w:r w:rsidRPr="00B1091A">
        <w:t xml:space="preserve"> complete 78 hours before competition. </w:t>
      </w:r>
    </w:p>
    <w:p w14:paraId="336A28F1" w14:textId="01E668A9" w:rsidR="00446A4F" w:rsidRDefault="00446A4F" w:rsidP="00670EB9">
      <w:r w:rsidRPr="00FD7015">
        <w:rPr>
          <w:b/>
        </w:rPr>
        <w:t>TEAM Captains</w:t>
      </w:r>
      <w:r>
        <w:t xml:space="preserve"> meeting </w:t>
      </w:r>
      <w:proofErr w:type="gramStart"/>
      <w:r>
        <w:t>will be conducted</w:t>
      </w:r>
      <w:proofErr w:type="gramEnd"/>
      <w:r>
        <w:t xml:space="preserve"> via zoom. Link will be emailed to all registered coaches.</w:t>
      </w:r>
      <w:r w:rsidR="00791B58">
        <w:t xml:space="preserve"> Tentatively Saturday 6:30</w:t>
      </w:r>
      <w:r w:rsidR="000F56FD">
        <w:t>PM.</w:t>
      </w:r>
    </w:p>
    <w:p w14:paraId="4F41942E" w14:textId="335AE07F" w:rsidR="00446A4F" w:rsidRDefault="00446A4F" w:rsidP="00670EB9">
      <w:r w:rsidRPr="000F56FD">
        <w:rPr>
          <w:b/>
          <w:bCs/>
        </w:rPr>
        <w:t xml:space="preserve">Ticket pickup will be Drive-By in B Lot </w:t>
      </w:r>
      <w:r w:rsidR="00791B58">
        <w:rPr>
          <w:b/>
          <w:bCs/>
        </w:rPr>
        <w:t>7:25 – 8:0</w:t>
      </w:r>
      <w:r w:rsidR="000F56FD" w:rsidRPr="000F56FD">
        <w:rPr>
          <w:b/>
          <w:bCs/>
        </w:rPr>
        <w:t>0</w:t>
      </w:r>
      <w:r w:rsidR="000F56FD">
        <w:t xml:space="preserve">. </w:t>
      </w:r>
      <w:r>
        <w:t xml:space="preserve">Team Captains will sign the TCM attendance form and certify </w:t>
      </w:r>
      <w:proofErr w:type="gramStart"/>
      <w:r>
        <w:t>24 hour</w:t>
      </w:r>
      <w:proofErr w:type="gramEnd"/>
      <w:r>
        <w:t xml:space="preserve"> health check. All athlete and team parking </w:t>
      </w:r>
      <w:r w:rsidR="000F56FD">
        <w:t>in B Lot appreciated.</w:t>
      </w:r>
    </w:p>
    <w:p w14:paraId="2B3E8B8C" w14:textId="31413FC2" w:rsidR="00791B58" w:rsidRDefault="00FD7015" w:rsidP="00670EB9">
      <w:r>
        <w:t xml:space="preserve">Tentative Schedule: </w:t>
      </w:r>
      <w:r w:rsidR="00791B58">
        <w:t>Jury</w:t>
      </w:r>
      <w:r>
        <w:t xml:space="preserve"> Inspection</w:t>
      </w:r>
      <w:r w:rsidR="00791B58">
        <w:t xml:space="preserve"> 7:30 </w:t>
      </w:r>
      <w:r>
        <w:t>–</w:t>
      </w:r>
      <w:r w:rsidR="00791B58">
        <w:t xml:space="preserve"> 8</w:t>
      </w:r>
      <w:r>
        <w:t>, Lifts open 8, Athlete Inspection 8:15 -9, Race Start 10 am</w:t>
      </w:r>
    </w:p>
    <w:p w14:paraId="2981E66D" w14:textId="79A4D1EF" w:rsidR="00670EB9" w:rsidRDefault="00670EB9" w:rsidP="00670EB9">
      <w:pPr>
        <w:rPr>
          <w:b/>
        </w:rPr>
      </w:pPr>
      <w:r w:rsidRPr="00B1091A">
        <w:rPr>
          <w:b/>
        </w:rPr>
        <w:t xml:space="preserve">Athletes </w:t>
      </w:r>
      <w:proofErr w:type="gramStart"/>
      <w:r w:rsidRPr="00B1091A">
        <w:rPr>
          <w:b/>
        </w:rPr>
        <w:t xml:space="preserve">will </w:t>
      </w:r>
      <w:r w:rsidR="00021B24">
        <w:rPr>
          <w:b/>
        </w:rPr>
        <w:t>NOT be provided</w:t>
      </w:r>
      <w:proofErr w:type="gramEnd"/>
      <w:r w:rsidR="00021B24">
        <w:rPr>
          <w:b/>
        </w:rPr>
        <w:t xml:space="preserve"> bibs at the venue. Athletes will need to have bibs provided by their club or program.</w:t>
      </w:r>
      <w:r w:rsidRPr="00B1091A">
        <w:rPr>
          <w:b/>
        </w:rPr>
        <w:t> </w:t>
      </w:r>
    </w:p>
    <w:p w14:paraId="7771BCFC" w14:textId="77777777" w:rsidR="00B1091A" w:rsidRPr="00B1091A" w:rsidRDefault="00B1091A" w:rsidP="00B1091A">
      <w:pPr>
        <w:numPr>
          <w:ilvl w:val="0"/>
          <w:numId w:val="2"/>
        </w:numPr>
      </w:pPr>
      <w:r w:rsidRPr="00B1091A">
        <w:t>Start Area - Maximum cohort size - *(25)</w:t>
      </w:r>
    </w:p>
    <w:p w14:paraId="616C0422" w14:textId="65E9546F" w:rsidR="00B1091A" w:rsidRPr="00B1091A" w:rsidRDefault="005842CF" w:rsidP="00B1091A">
      <w:pPr>
        <w:numPr>
          <w:ilvl w:val="1"/>
          <w:numId w:val="2"/>
        </w:numPr>
      </w:pPr>
      <w:r>
        <w:t>Signage</w:t>
      </w:r>
      <w:r w:rsidR="00B1091A" w:rsidRPr="00B1091A">
        <w:t xml:space="preserve"> wi</w:t>
      </w:r>
      <w:r>
        <w:t>ll be used to create a</w:t>
      </w:r>
      <w:r w:rsidR="00B1091A" w:rsidRPr="00B1091A">
        <w:t xml:space="preserve"> staging area for each team</w:t>
      </w:r>
    </w:p>
    <w:p w14:paraId="07E77E79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Each team must use designated staging area only</w:t>
      </w:r>
    </w:p>
    <w:p w14:paraId="56EB8D92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Volunteers at start limited per US Skiing guidance</w:t>
      </w:r>
    </w:p>
    <w:p w14:paraId="25A2FAEC" w14:textId="77777777" w:rsidR="00B1091A" w:rsidRPr="00B1091A" w:rsidRDefault="00B1091A" w:rsidP="00B1091A">
      <w:pPr>
        <w:numPr>
          <w:ilvl w:val="0"/>
          <w:numId w:val="2"/>
        </w:numPr>
      </w:pPr>
      <w:r w:rsidRPr="00B1091A">
        <w:t>Inspection - Cohorts each assigned a time to access the venue</w:t>
      </w:r>
    </w:p>
    <w:p w14:paraId="78810440" w14:textId="61DFB828" w:rsidR="00B1091A" w:rsidRPr="00B1091A" w:rsidRDefault="00B1091A" w:rsidP="00B1091A">
      <w:pPr>
        <w:numPr>
          <w:ilvl w:val="1"/>
          <w:numId w:val="2"/>
        </w:numPr>
      </w:pPr>
      <w:r w:rsidRPr="00B1091A">
        <w:t xml:space="preserve">Cohorts released for inspection one at a time by the Start Referee </w:t>
      </w:r>
    </w:p>
    <w:p w14:paraId="088D0743" w14:textId="0F3E30CB" w:rsidR="00B1091A" w:rsidRPr="00B1091A" w:rsidRDefault="00B1091A" w:rsidP="00B1091A">
      <w:pPr>
        <w:numPr>
          <w:ilvl w:val="0"/>
          <w:numId w:val="2"/>
        </w:numPr>
      </w:pPr>
      <w:r w:rsidRPr="00B1091A">
        <w:t>Finish Area - No gathering, no scoreboard</w:t>
      </w:r>
      <w:r w:rsidR="00446A4F">
        <w:t>, no announcement</w:t>
      </w:r>
    </w:p>
    <w:p w14:paraId="5E2EE4F2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Results will be posted to Live Timing, no scoreboard</w:t>
      </w:r>
    </w:p>
    <w:p w14:paraId="4811F367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Jury Notifications will be electronic, via WhatsApp</w:t>
      </w:r>
    </w:p>
    <w:p w14:paraId="4972F401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Volunteers limited per US Skiing guidance</w:t>
      </w:r>
    </w:p>
    <w:p w14:paraId="5A07A0E7" w14:textId="77777777" w:rsidR="00B1091A" w:rsidRPr="00B1091A" w:rsidRDefault="00B1091A" w:rsidP="00B1091A">
      <w:pPr>
        <w:numPr>
          <w:ilvl w:val="0"/>
          <w:numId w:val="2"/>
        </w:numPr>
      </w:pPr>
      <w:r w:rsidRPr="00B1091A">
        <w:t xml:space="preserve">Finish Shack - Restricted Access </w:t>
      </w:r>
    </w:p>
    <w:p w14:paraId="71B4B640" w14:textId="77777777" w:rsidR="00B1091A" w:rsidRPr="00B1091A" w:rsidRDefault="00B1091A" w:rsidP="00B1091A">
      <w:pPr>
        <w:numPr>
          <w:ilvl w:val="1"/>
          <w:numId w:val="2"/>
        </w:numPr>
      </w:pPr>
      <w:r w:rsidRPr="00B1091A">
        <w:t>RA and Timing and Calculations only.</w:t>
      </w:r>
    </w:p>
    <w:p w14:paraId="3CC0AA83" w14:textId="1409AD86" w:rsidR="00B1091A" w:rsidRDefault="00B1091A" w:rsidP="00B1091A">
      <w:pPr>
        <w:numPr>
          <w:ilvl w:val="0"/>
          <w:numId w:val="2"/>
        </w:numPr>
      </w:pPr>
      <w:r w:rsidRPr="00B1091A">
        <w:t xml:space="preserve">Lodge and facilities access per </w:t>
      </w:r>
      <w:r w:rsidR="00446A4F">
        <w:t>Magic Mountain COVID-19 Policies</w:t>
      </w:r>
      <w:r w:rsidR="00FD7015">
        <w:t xml:space="preserve"> – No Bags, etc. Your car is your lodge.</w:t>
      </w:r>
      <w:bookmarkStart w:id="0" w:name="_GoBack"/>
      <w:bookmarkEnd w:id="0"/>
    </w:p>
    <w:p w14:paraId="62005F5C" w14:textId="2C1326C8" w:rsidR="00FD7015" w:rsidRPr="00FD7015" w:rsidRDefault="005842CF" w:rsidP="00FD7015">
      <w:pPr>
        <w:pStyle w:val="ListParagraph"/>
        <w:numPr>
          <w:ilvl w:val="1"/>
          <w:numId w:val="2"/>
        </w:numPr>
      </w:pPr>
      <w:r>
        <w:t xml:space="preserve">Take out window and </w:t>
      </w:r>
      <w:r w:rsidR="00FD7015">
        <w:t>o</w:t>
      </w:r>
      <w:r w:rsidR="00FD7015" w:rsidRPr="00FD7015">
        <w:t>utside dining at the new “T-Bar” restaurant</w:t>
      </w:r>
    </w:p>
    <w:p w14:paraId="2DF77818" w14:textId="11EC6AF4" w:rsidR="005842CF" w:rsidRDefault="00FD7015" w:rsidP="005842CF">
      <w:pPr>
        <w:numPr>
          <w:ilvl w:val="1"/>
          <w:numId w:val="2"/>
        </w:numPr>
      </w:pPr>
      <w:r>
        <w:t>R</w:t>
      </w:r>
      <w:r w:rsidR="005842CF">
        <w:t>eservations for inside dining available online</w:t>
      </w:r>
    </w:p>
    <w:sectPr w:rsidR="005842CF" w:rsidSect="00446A4F">
      <w:pgSz w:w="12240" w:h="15840"/>
      <w:pgMar w:top="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57AC"/>
    <w:multiLevelType w:val="multilevel"/>
    <w:tmpl w:val="3A8E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03A2F"/>
    <w:multiLevelType w:val="multilevel"/>
    <w:tmpl w:val="BC7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1A"/>
    <w:rsid w:val="00021B24"/>
    <w:rsid w:val="000F56FD"/>
    <w:rsid w:val="00100BF3"/>
    <w:rsid w:val="001C5656"/>
    <w:rsid w:val="003D1E5A"/>
    <w:rsid w:val="00446A4F"/>
    <w:rsid w:val="005842CF"/>
    <w:rsid w:val="00670EB9"/>
    <w:rsid w:val="00791B58"/>
    <w:rsid w:val="007B2BE2"/>
    <w:rsid w:val="00957BE8"/>
    <w:rsid w:val="00A13102"/>
    <w:rsid w:val="00B1091A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B9ABB"/>
  <w15:chartTrackingRefBased/>
  <w15:docId w15:val="{FF4D5FED-C4AD-46C3-A110-1A9BC036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91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1B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01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7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UaBVErKGmsDPkGztvgPH3CDflhpR041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skiandsnowboard.org/sites/default/files/files-resources/files/2020/U.S.%20Ski%20%26%20Snowboard%20COVID-19%20Alpine%20Domestic%20Competitions%20Guidance%20v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d.vermont.gov/news/update-new-work-safe-additions-be-smart-stay-safe-order" TargetMode="External"/><Relationship Id="rId11" Type="http://schemas.openxmlformats.org/officeDocument/2006/relationships/hyperlink" Target="https://magicmtn.com/alpine-update/" TargetMode="External"/><Relationship Id="rId5" Type="http://schemas.openxmlformats.org/officeDocument/2006/relationships/hyperlink" Target="https://forms.gle/ngrgEaUoy1C2Tnww5" TargetMode="External"/><Relationship Id="rId10" Type="http://schemas.openxmlformats.org/officeDocument/2006/relationships/hyperlink" Target="https://accd.vermont.gov/covid-19/restart/cross-state-tra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U4EAVDWxQs25JYLLJFOtgVwAgSRzPpVR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Systems, Inc.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Ives</dc:creator>
  <cp:keywords/>
  <dc:description/>
  <cp:lastModifiedBy>Thomas Ives</cp:lastModifiedBy>
  <cp:revision>2</cp:revision>
  <cp:lastPrinted>2021-02-10T22:35:00Z</cp:lastPrinted>
  <dcterms:created xsi:type="dcterms:W3CDTF">2021-02-10T22:42:00Z</dcterms:created>
  <dcterms:modified xsi:type="dcterms:W3CDTF">2021-02-10T22:42:00Z</dcterms:modified>
</cp:coreProperties>
</file>