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E1538" w14:textId="6E125EC1" w:rsidR="004D6E45" w:rsidRDefault="004D6E45" w:rsidP="00B03D25">
      <w:pPr>
        <w:ind w:left="1440" w:firstLine="720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rFonts w:ascii="Helvetica" w:hAnsi="Helvetica"/>
          <w:noProof/>
          <w:color w:val="1155CC"/>
        </w:rPr>
        <w:drawing>
          <wp:inline distT="0" distB="0" distL="0" distR="0" wp14:anchorId="1A69E30B" wp14:editId="1A4ED0B4">
            <wp:extent cx="1905000" cy="733425"/>
            <wp:effectExtent l="0" t="0" r="0" b="9525"/>
            <wp:docPr id="1" name="Picture 1" descr="Mount Snow, Verm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nt Snow, Vermont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51FE5" w14:textId="2267B762" w:rsidR="00870202" w:rsidRPr="004D6E45" w:rsidRDefault="00862B80" w:rsidP="004D6E45">
      <w:pPr>
        <w:ind w:left="2160" w:firstLine="720"/>
        <w:rPr>
          <w:b/>
          <w:sz w:val="44"/>
          <w:szCs w:val="44"/>
        </w:rPr>
      </w:pPr>
      <w:r w:rsidRPr="004D6E45">
        <w:rPr>
          <w:b/>
          <w:sz w:val="44"/>
          <w:szCs w:val="44"/>
        </w:rPr>
        <w:t>SVC U12 – Skills Festival</w:t>
      </w:r>
    </w:p>
    <w:p w14:paraId="7F956E2D" w14:textId="77777777" w:rsidR="00862B80" w:rsidRDefault="00862B80" w:rsidP="004D6E45">
      <w:pPr>
        <w:ind w:firstLine="720"/>
      </w:pPr>
      <w:r w:rsidRPr="00B03D25">
        <w:rPr>
          <w:b/>
        </w:rPr>
        <w:t>Date:</w:t>
      </w:r>
      <w:r>
        <w:t xml:space="preserve">  Saturday, January 8, 2022</w:t>
      </w:r>
    </w:p>
    <w:p w14:paraId="22B0BA52" w14:textId="77777777" w:rsidR="00862B80" w:rsidRDefault="00862B80" w:rsidP="004D6E45">
      <w:pPr>
        <w:ind w:firstLine="720"/>
      </w:pPr>
      <w:r w:rsidRPr="00B03D25">
        <w:rPr>
          <w:b/>
        </w:rPr>
        <w:t>Event:</w:t>
      </w:r>
      <w:r>
        <w:t xml:space="preserve">  Southern Vermont Council U12 Skills Festival</w:t>
      </w:r>
    </w:p>
    <w:p w14:paraId="70E8ACEF" w14:textId="3EC09329" w:rsidR="00862B80" w:rsidRDefault="00862B80" w:rsidP="004D6E45">
      <w:pPr>
        <w:ind w:firstLine="720"/>
      </w:pPr>
      <w:r w:rsidRPr="00B03D25">
        <w:rPr>
          <w:b/>
        </w:rPr>
        <w:t>Location:</w:t>
      </w:r>
      <w:r>
        <w:t xml:space="preserve">  Ego Alley (Skills) &amp; Kombi on Charlie’s Chase</w:t>
      </w:r>
      <w:r w:rsidR="00172F0B">
        <w:t xml:space="preserve"> </w:t>
      </w:r>
    </w:p>
    <w:p w14:paraId="293F422A" w14:textId="19079D02" w:rsidR="00862B80" w:rsidRDefault="00862B80">
      <w:r>
        <w:tab/>
      </w:r>
      <w:r w:rsidR="004D6E45">
        <w:tab/>
      </w:r>
      <w:r>
        <w:t>Mount Snow Ski Area, West Dover, Vermont</w:t>
      </w:r>
    </w:p>
    <w:p w14:paraId="7ADA0A1D" w14:textId="39AFF783" w:rsidR="00862B80" w:rsidRDefault="00862B80">
      <w:r>
        <w:tab/>
      </w:r>
      <w:r w:rsidR="004D6E45">
        <w:tab/>
      </w:r>
      <w:r>
        <w:t>Discounted lift tickets available for Parents of racers ($49 – limit 2 per family)</w:t>
      </w:r>
    </w:p>
    <w:p w14:paraId="19C2F7F8" w14:textId="22D341AE" w:rsidR="00862B80" w:rsidRDefault="00862B80" w:rsidP="004D6E45">
      <w:pPr>
        <w:ind w:firstLine="720"/>
      </w:pPr>
      <w:r>
        <w:t>Registration 7:30am – 8:30am.  TBD</w:t>
      </w:r>
      <w:r w:rsidR="00EE0B93">
        <w:t xml:space="preserve"> (outside)</w:t>
      </w:r>
    </w:p>
    <w:p w14:paraId="67AF9B44" w14:textId="0C9E2A44" w:rsidR="00862B80" w:rsidRDefault="00862B80">
      <w:r>
        <w:tab/>
      </w:r>
      <w:r w:rsidR="004D6E45">
        <w:tab/>
      </w:r>
      <w:r>
        <w:t>Open only to current USSA &amp; VARA members</w:t>
      </w:r>
    </w:p>
    <w:p w14:paraId="56E4660E" w14:textId="77777777" w:rsidR="00862B80" w:rsidRDefault="00B03D25" w:rsidP="004D6E45">
      <w:pPr>
        <w:ind w:firstLine="720"/>
      </w:pPr>
      <w:r>
        <w:t xml:space="preserve">Entry Fee with lift ticket - </w:t>
      </w:r>
      <w:r w:rsidR="00862B80">
        <w:t xml:space="preserve">$45.  </w:t>
      </w:r>
      <w:r w:rsidR="00F9694F">
        <w:t xml:space="preserve">Must pre-register </w:t>
      </w:r>
      <w:r>
        <w:t xml:space="preserve">@ </w:t>
      </w:r>
      <w:hyperlink r:id="rId10" w:history="1">
        <w:r w:rsidR="00F9694F" w:rsidRPr="00383B97">
          <w:rPr>
            <w:rStyle w:val="Hyperlink"/>
          </w:rPr>
          <w:t>https://adminskiracing.com/</w:t>
        </w:r>
      </w:hyperlink>
      <w:r w:rsidR="00F9694F">
        <w:t xml:space="preserve"> </w:t>
      </w:r>
    </w:p>
    <w:p w14:paraId="132C0593" w14:textId="77777777" w:rsidR="00F9694F" w:rsidRDefault="00F9694F" w:rsidP="004D6E45">
      <w:pPr>
        <w:ind w:firstLine="720"/>
      </w:pPr>
      <w:r>
        <w:t>Athlete Lift:  Ego Alley</w:t>
      </w:r>
    </w:p>
    <w:p w14:paraId="1ADE8DC1" w14:textId="77777777" w:rsidR="00F9694F" w:rsidRDefault="00F9694F" w:rsidP="004D6E45">
      <w:pPr>
        <w:ind w:firstLine="720"/>
      </w:pPr>
      <w:r>
        <w:t>Team Captain’s Meeting: 8:20 at the bottom by ski racks</w:t>
      </w:r>
    </w:p>
    <w:p w14:paraId="66F0E52D" w14:textId="77777777" w:rsidR="00F9694F" w:rsidRDefault="00F9694F" w:rsidP="004D6E45">
      <w:pPr>
        <w:ind w:firstLine="720"/>
      </w:pPr>
      <w:r>
        <w:t>Inspection 8:30 – 9:00am</w:t>
      </w:r>
    </w:p>
    <w:p w14:paraId="4294D4CD" w14:textId="77777777" w:rsidR="00F9694F" w:rsidRDefault="00F9694F" w:rsidP="004D6E45">
      <w:pPr>
        <w:ind w:firstLine="720"/>
      </w:pPr>
      <w:r>
        <w:t>Inspection closed:  9:00am</w:t>
      </w:r>
    </w:p>
    <w:p w14:paraId="62B49410" w14:textId="0348AB31" w:rsidR="00F9694F" w:rsidRDefault="00EE0B93" w:rsidP="004D6E45">
      <w:pPr>
        <w:ind w:left="720"/>
      </w:pPr>
      <w:r w:rsidRPr="004D6E45">
        <w:rPr>
          <w:b/>
        </w:rPr>
        <w:t>Skills to include: Skating Races, Picket Fence, Apex, Poll Jumpers, Lane Changes and Pivet Slips.  Stations to be monitored and coached by svc coaches</w:t>
      </w:r>
      <w:r>
        <w:t>.</w:t>
      </w:r>
      <w:bookmarkStart w:id="0" w:name="_GoBack"/>
      <w:bookmarkEnd w:id="0"/>
    </w:p>
    <w:p w14:paraId="44A1109D" w14:textId="14A14B1F" w:rsidR="00F9694F" w:rsidRPr="00B03D25" w:rsidRDefault="00172F0B" w:rsidP="004D6E45">
      <w:pPr>
        <w:ind w:firstLine="720"/>
        <w:rPr>
          <w:b/>
        </w:rPr>
      </w:pPr>
      <w:r>
        <w:rPr>
          <w:b/>
        </w:rPr>
        <w:t>SL</w:t>
      </w:r>
      <w:r w:rsidR="00F9694F" w:rsidRPr="00B03D25">
        <w:rPr>
          <w:b/>
        </w:rPr>
        <w:t xml:space="preserve"> </w:t>
      </w:r>
      <w:r>
        <w:rPr>
          <w:b/>
        </w:rPr>
        <w:t>Ski</w:t>
      </w:r>
      <w:r w:rsidR="004D6E45">
        <w:rPr>
          <w:b/>
        </w:rPr>
        <w:t>s</w:t>
      </w:r>
    </w:p>
    <w:p w14:paraId="720738F7" w14:textId="77777777" w:rsidR="00F9694F" w:rsidRDefault="00F9694F" w:rsidP="004D6E45">
      <w:pPr>
        <w:ind w:firstLine="720"/>
      </w:pPr>
      <w:r w:rsidRPr="00B03D25">
        <w:rPr>
          <w:b/>
        </w:rPr>
        <w:t>Coaches will loop with groups and speak to what being safe in a terrain skiing area</w:t>
      </w:r>
    </w:p>
    <w:p w14:paraId="1A214515" w14:textId="77777777" w:rsidR="00F9694F" w:rsidRDefault="00F9694F" w:rsidP="004D6E45">
      <w:pPr>
        <w:ind w:firstLine="720"/>
      </w:pPr>
      <w:r>
        <w:t>Inspection 12:00 – 12:30 will be set up at end of skills for groups</w:t>
      </w:r>
    </w:p>
    <w:p w14:paraId="0963F918" w14:textId="77777777" w:rsidR="00F9694F" w:rsidRDefault="00F9694F" w:rsidP="004D6E45">
      <w:pPr>
        <w:ind w:firstLine="720"/>
      </w:pPr>
      <w:r>
        <w:t>Inspection closed 12:30pm</w:t>
      </w:r>
    </w:p>
    <w:p w14:paraId="5B57C59D" w14:textId="6D0B424C" w:rsidR="00F9694F" w:rsidRDefault="00F9694F" w:rsidP="004D6E45">
      <w:pPr>
        <w:ind w:left="1620"/>
      </w:pPr>
      <w:r>
        <w:t>1</w:t>
      </w:r>
      <w:r w:rsidRPr="004D6E45">
        <w:rPr>
          <w:vertAlign w:val="superscript"/>
        </w:rPr>
        <w:t>st</w:t>
      </w:r>
      <w:r>
        <w:t xml:space="preserve"> Freeski over terrain</w:t>
      </w:r>
    </w:p>
    <w:p w14:paraId="51450534" w14:textId="057CA196" w:rsidR="00F9694F" w:rsidRDefault="00F9694F" w:rsidP="004D6E45">
      <w:pPr>
        <w:ind w:left="1620"/>
      </w:pPr>
      <w:r>
        <w:t>2</w:t>
      </w:r>
      <w:r w:rsidRPr="004D6E45">
        <w:rPr>
          <w:vertAlign w:val="superscript"/>
        </w:rPr>
        <w:t>nd</w:t>
      </w:r>
      <w:r w:rsidR="00172F0B">
        <w:t xml:space="preserve"> Kombi</w:t>
      </w:r>
      <w:r>
        <w:t xml:space="preserve"> course</w:t>
      </w:r>
    </w:p>
    <w:p w14:paraId="5FE58EAE" w14:textId="77777777" w:rsidR="00F9694F" w:rsidRDefault="00F9694F"/>
    <w:p w14:paraId="049F8D8B" w14:textId="77777777" w:rsidR="00F9694F" w:rsidRDefault="00F9694F" w:rsidP="004D6E45">
      <w:pPr>
        <w:ind w:firstLine="720"/>
      </w:pPr>
      <w:r>
        <w:t xml:space="preserve">Discounted </w:t>
      </w:r>
      <w:r w:rsidR="00B03D25">
        <w:t xml:space="preserve">parent </w:t>
      </w:r>
      <w:r>
        <w:t>lift t</w:t>
      </w:r>
      <w:r w:rsidR="00B03D25">
        <w:t>icket tickets will be available at any window at the clocktower for $49.00.</w:t>
      </w:r>
    </w:p>
    <w:p w14:paraId="1107F3C7" w14:textId="7287FB46" w:rsidR="00B03D25" w:rsidRPr="00B03D25" w:rsidRDefault="00B03D25" w:rsidP="004D6E45">
      <w:pPr>
        <w:ind w:firstLine="720"/>
        <w:rPr>
          <w:b/>
        </w:rPr>
      </w:pPr>
      <w:r w:rsidRPr="00B03D25">
        <w:rPr>
          <w:b/>
        </w:rPr>
        <w:t>Slow skiing while not on the race course!</w:t>
      </w:r>
    </w:p>
    <w:p w14:paraId="791FCF50" w14:textId="77777777" w:rsidR="00B03D25" w:rsidRDefault="00B03D25" w:rsidP="004D6E45">
      <w:pPr>
        <w:ind w:firstLine="720"/>
      </w:pPr>
      <w:r>
        <w:t>USSA/VARA rules apply</w:t>
      </w:r>
    </w:p>
    <w:p w14:paraId="54612ED7" w14:textId="77777777" w:rsidR="00B03D25" w:rsidRDefault="00B03D25" w:rsidP="004D6E45">
      <w:pPr>
        <w:ind w:firstLine="720"/>
      </w:pPr>
      <w:r>
        <w:t>A Vermont state law requires use of the safety bar.  Failure to do so my result in a DSQ.</w:t>
      </w:r>
    </w:p>
    <w:p w14:paraId="2F4ED4D5" w14:textId="77777777" w:rsidR="00862B80" w:rsidRDefault="00862B80"/>
    <w:sectPr w:rsidR="00862B80" w:rsidSect="004D6E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45DA2"/>
    <w:multiLevelType w:val="hybridMultilevel"/>
    <w:tmpl w:val="A2EA6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80"/>
    <w:rsid w:val="00172F0B"/>
    <w:rsid w:val="004D6E45"/>
    <w:rsid w:val="00862B80"/>
    <w:rsid w:val="00870202"/>
    <w:rsid w:val="00B03D25"/>
    <w:rsid w:val="00EE0B93"/>
    <w:rsid w:val="00F9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A667D"/>
  <w15:chartTrackingRefBased/>
  <w15:docId w15:val="{81BAB0FF-794C-4F24-A3E9-7B84A5C7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694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6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adminskiracing.com/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3.png@01D7F7E6.52EE0B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509D636737C4DBA4DE5CBEBEC2B45" ma:contentTypeVersion="13" ma:contentTypeDescription="Create a new document." ma:contentTypeScope="" ma:versionID="0378210c3803e790609930c7baad213b">
  <xsd:schema xmlns:xsd="http://www.w3.org/2001/XMLSchema" xmlns:xs="http://www.w3.org/2001/XMLSchema" xmlns:p="http://schemas.microsoft.com/office/2006/metadata/properties" xmlns:ns3="1fdbda1f-d591-474c-86d6-93bff20fe74d" xmlns:ns4="3d598d1b-2ddb-4a1d-96fb-2c0bea02f6f9" targetNamespace="http://schemas.microsoft.com/office/2006/metadata/properties" ma:root="true" ma:fieldsID="93e16520a17e48b5b8d192f1ebc71547" ns3:_="" ns4:_="">
    <xsd:import namespace="1fdbda1f-d591-474c-86d6-93bff20fe74d"/>
    <xsd:import namespace="3d598d1b-2ddb-4a1d-96fb-2c0bea02f6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bda1f-d591-474c-86d6-93bff20fe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98d1b-2ddb-4a1d-96fb-2c0bea02f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2F5BC3-708C-4F75-A90D-504E7BB1D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bda1f-d591-474c-86d6-93bff20fe74d"/>
    <ds:schemaRef ds:uri="3d598d1b-2ddb-4a1d-96fb-2c0bea02f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A8C12D-B80D-4A28-816E-15F9904ADE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369124-226B-48A8-9957-EA2104F0F83A}">
  <ds:schemaRefs>
    <ds:schemaRef ds:uri="http://schemas.microsoft.com/office/2006/documentManagement/types"/>
    <ds:schemaRef ds:uri="3d598d1b-2ddb-4a1d-96fb-2c0bea02f6f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1fdbda1f-d591-474c-86d6-93bff20fe74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Vail Resorts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Logan</dc:creator>
  <cp:keywords/>
  <dc:description/>
  <cp:lastModifiedBy>Nancy Logan</cp:lastModifiedBy>
  <cp:revision>2</cp:revision>
  <dcterms:created xsi:type="dcterms:W3CDTF">2021-12-27T16:03:00Z</dcterms:created>
  <dcterms:modified xsi:type="dcterms:W3CDTF">2021-12-27T20:50:00Z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0x01010028F509D636737C4DBA4DE5CBEBEC2B45</vt:lpwstr>
  </property>
</Properties>
</file>