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B845E" w14:textId="77777777" w:rsidR="005D0C15" w:rsidRDefault="005D0C15" w:rsidP="005D0C15">
      <w:r>
        <w:t>MOUNT SNOW</w:t>
      </w:r>
    </w:p>
    <w:p w14:paraId="7071D1C7" w14:textId="77777777" w:rsidR="005D0C15" w:rsidRDefault="005D0C15" w:rsidP="005D0C15">
      <w:r>
        <w:t>Training Center</w:t>
      </w:r>
    </w:p>
    <w:p w14:paraId="5989B202" w14:textId="547F5B09" w:rsidR="005D0C15" w:rsidRDefault="005D0C15" w:rsidP="005D0C15">
      <w:r>
        <w:t>SVC U14 - Skills Quest</w:t>
      </w:r>
      <w:r w:rsidR="00920139">
        <w:t xml:space="preserve"> and Dual Slalom</w:t>
      </w:r>
    </w:p>
    <w:p w14:paraId="127ED42A" w14:textId="63B720AA" w:rsidR="005D0C15" w:rsidRDefault="005D0C15" w:rsidP="005D0C15">
      <w:r>
        <w:t>Date: Saturday January 3</w:t>
      </w:r>
      <w:r w:rsidRPr="005D0C15">
        <w:rPr>
          <w:vertAlign w:val="superscript"/>
        </w:rPr>
        <w:t>rd</w:t>
      </w:r>
      <w:r>
        <w:rPr>
          <w:vertAlign w:val="superscript"/>
        </w:rPr>
        <w:t>,</w:t>
      </w:r>
      <w:r>
        <w:t xml:space="preserve"> 2026</w:t>
      </w:r>
    </w:p>
    <w:p w14:paraId="269E1624" w14:textId="77777777" w:rsidR="005D0C15" w:rsidRDefault="005D0C15" w:rsidP="005D0C15">
      <w:r>
        <w:t>Event: Southern Vermont Council U14 Skills Quest</w:t>
      </w:r>
    </w:p>
    <w:p w14:paraId="19C4367A" w14:textId="77777777" w:rsidR="005D0C15" w:rsidRDefault="005D0C15" w:rsidP="005D0C15">
      <w:r>
        <w:t>Location: Carinthia Lodge</w:t>
      </w:r>
    </w:p>
    <w:p w14:paraId="176AA02B" w14:textId="77777777" w:rsidR="005D0C15" w:rsidRDefault="005D0C15" w:rsidP="005D0C15">
      <w:r>
        <w:t>Mount Snow Ski Area, West Dover, Vermont</w:t>
      </w:r>
    </w:p>
    <w:p w14:paraId="708F4DC9" w14:textId="77777777" w:rsidR="005D0C15" w:rsidRDefault="005D0C15" w:rsidP="005D0C15">
      <w:r>
        <w:t>Discounted lift tickets available for Parents of racers, $99 (limit 2 per family).</w:t>
      </w:r>
    </w:p>
    <w:p w14:paraId="44A812C1" w14:textId="77777777" w:rsidR="005D0C15" w:rsidRDefault="005D0C15" w:rsidP="005D0C15">
      <w:r>
        <w:t xml:space="preserve">Registration: </w:t>
      </w:r>
      <w:proofErr w:type="spellStart"/>
      <w:r>
        <w:t>Adminskiracing</w:t>
      </w:r>
      <w:proofErr w:type="spellEnd"/>
      <w:r>
        <w:t xml:space="preserve"> – Open only to current USSA &amp; VARA members.</w:t>
      </w:r>
    </w:p>
    <w:p w14:paraId="7EE43DF7" w14:textId="77777777" w:rsidR="005D0C15" w:rsidRDefault="005D0C15" w:rsidP="005D0C15">
      <w:r>
        <w:t>7:30 am - Athlete bibs/lift tickets to be given to head coaches to hand out for each team at</w:t>
      </w:r>
    </w:p>
    <w:p w14:paraId="152A345B" w14:textId="77777777" w:rsidR="005D0C15" w:rsidRDefault="005D0C15" w:rsidP="005D0C15">
      <w:r>
        <w:t>Carinthia Lodge. Bibs to be taken at end of race course, any missed bibs returned to coaches</w:t>
      </w:r>
    </w:p>
    <w:p w14:paraId="0F2731D9" w14:textId="77777777" w:rsidR="005D0C15" w:rsidRDefault="005D0C15" w:rsidP="005D0C15">
      <w:r>
        <w:t>and handed back in to Nancy Logan, 2nd floor of Mount Snow Training Center/Ski Club. Any</w:t>
      </w:r>
    </w:p>
    <w:p w14:paraId="6DAFFA71" w14:textId="77777777" w:rsidR="005D0C15" w:rsidRDefault="005D0C15" w:rsidP="005D0C15">
      <w:r>
        <w:t>missing bibs will be charged $25.00 for replacement.</w:t>
      </w:r>
    </w:p>
    <w:p w14:paraId="1327AC20" w14:textId="77777777" w:rsidR="005D0C15" w:rsidRDefault="005D0C15" w:rsidP="005D0C15">
      <w:r>
        <w:t>Coaches Meeting: 8:00 am Deck of Carinthia. Shot gun start at 8:30 am</w:t>
      </w:r>
    </w:p>
    <w:p w14:paraId="740310D4" w14:textId="77777777" w:rsidR="005D0C15" w:rsidRDefault="005D0C15" w:rsidP="005D0C15">
      <w:r>
        <w:t>Athlete Lift: Heavy Metal</w:t>
      </w:r>
    </w:p>
    <w:p w14:paraId="34A9809D" w14:textId="77777777" w:rsidR="005D0C15" w:rsidRDefault="005D0C15" w:rsidP="005D0C15">
      <w:r>
        <w:t>Event will consist of 6 different skills to be performed by athletes in the morning with a Dual</w:t>
      </w:r>
    </w:p>
    <w:p w14:paraId="65B7DA94" w14:textId="77777777" w:rsidR="005D0C15" w:rsidRDefault="005D0C15" w:rsidP="005D0C15">
      <w:r>
        <w:t>Slalom race after lunch. There will be a lunch break between sessions. Athletes should take as</w:t>
      </w:r>
    </w:p>
    <w:p w14:paraId="59494DE9" w14:textId="77777777" w:rsidR="005D0C15" w:rsidRDefault="005D0C15" w:rsidP="005D0C15">
      <w:r>
        <w:t>many runs as they can before PM race.</w:t>
      </w:r>
    </w:p>
    <w:p w14:paraId="6C3EBDEE" w14:textId="77777777" w:rsidR="005D0C15" w:rsidRDefault="005D0C15" w:rsidP="005D0C15">
      <w:r>
        <w:t>AM Skills Event</w:t>
      </w:r>
    </w:p>
    <w:p w14:paraId="3E094EF1" w14:textId="77777777" w:rsidR="005D0C15" w:rsidRDefault="005D0C15" w:rsidP="005D0C15">
      <w:r>
        <w:t>1. Pole Jumpers</w:t>
      </w:r>
    </w:p>
    <w:p w14:paraId="06265A95" w14:textId="77777777" w:rsidR="005D0C15" w:rsidRDefault="005D0C15" w:rsidP="005D0C15">
      <w:r>
        <w:t>2. Picket Fence</w:t>
      </w:r>
    </w:p>
    <w:p w14:paraId="086DB03E" w14:textId="77777777" w:rsidR="005D0C15" w:rsidRDefault="005D0C15" w:rsidP="005D0C15">
      <w:r>
        <w:t>3. One Ski</w:t>
      </w:r>
    </w:p>
    <w:p w14:paraId="730EF125" w14:textId="77777777" w:rsidR="005D0C15" w:rsidRDefault="005D0C15" w:rsidP="005D0C15">
      <w:r>
        <w:t>4. Hourglass Drill</w:t>
      </w:r>
    </w:p>
    <w:p w14:paraId="1F46023E" w14:textId="77777777" w:rsidR="005D0C15" w:rsidRDefault="005D0C15" w:rsidP="005D0C15">
      <w:r>
        <w:t>5. Lane Change</w:t>
      </w:r>
    </w:p>
    <w:p w14:paraId="5BD0CA48" w14:textId="77777777" w:rsidR="005D0C15" w:rsidRDefault="005D0C15" w:rsidP="005D0C15">
      <w:r>
        <w:t>6. Single Lane Panel SL</w:t>
      </w:r>
    </w:p>
    <w:p w14:paraId="73ED0A1D" w14:textId="77777777" w:rsidR="005D0C15" w:rsidRPr="00C7388A" w:rsidRDefault="005D0C15" w:rsidP="005D0C15">
      <w:pPr>
        <w:rPr>
          <w:b/>
          <w:bCs/>
        </w:rPr>
      </w:pPr>
      <w:r w:rsidRPr="00C7388A">
        <w:rPr>
          <w:b/>
          <w:bCs/>
        </w:rPr>
        <w:t>Slow skiing while not on the race course!</w:t>
      </w:r>
    </w:p>
    <w:p w14:paraId="67A9F232" w14:textId="77777777" w:rsidR="005D0C15" w:rsidRPr="00C7388A" w:rsidRDefault="005D0C15" w:rsidP="005D0C15">
      <w:pPr>
        <w:rPr>
          <w:b/>
          <w:bCs/>
        </w:rPr>
      </w:pPr>
      <w:r w:rsidRPr="00C7388A">
        <w:rPr>
          <w:b/>
          <w:bCs/>
        </w:rPr>
        <w:t>USSA/VARA rules apply</w:t>
      </w:r>
    </w:p>
    <w:p w14:paraId="632503FD" w14:textId="7DBD4526" w:rsidR="00FF38B7" w:rsidRPr="00C7388A" w:rsidRDefault="005D0C15" w:rsidP="005D0C15">
      <w:pPr>
        <w:rPr>
          <w:b/>
          <w:bCs/>
        </w:rPr>
      </w:pPr>
      <w:r w:rsidRPr="00C7388A">
        <w:rPr>
          <w:b/>
          <w:bCs/>
        </w:rPr>
        <w:t>A Vermont state law requires use of the safety bar. Failure to do so may result in a DSQ.</w:t>
      </w:r>
    </w:p>
    <w:sectPr w:rsidR="00FF38B7" w:rsidRPr="00C738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C15"/>
    <w:rsid w:val="005D0C15"/>
    <w:rsid w:val="00920139"/>
    <w:rsid w:val="00BB54B5"/>
    <w:rsid w:val="00C7388A"/>
    <w:rsid w:val="00CF3523"/>
    <w:rsid w:val="00FF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31A4A"/>
  <w15:chartTrackingRefBased/>
  <w15:docId w15:val="{D6311A58-227D-45C8-A962-86CC4CFCE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Genevieve Pennington-fitzgerald</dc:creator>
  <cp:keywords/>
  <dc:description/>
  <cp:lastModifiedBy>Nancy Logan</cp:lastModifiedBy>
  <cp:revision>3</cp:revision>
  <dcterms:created xsi:type="dcterms:W3CDTF">2025-12-30T20:27:00Z</dcterms:created>
  <dcterms:modified xsi:type="dcterms:W3CDTF">2025-12-30T20:31:00Z</dcterms:modified>
</cp:coreProperties>
</file>