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64B5D" w14:textId="28C93790" w:rsidR="006C55D6" w:rsidRDefault="006C55D6" w:rsidP="006C55D6">
      <w:pPr>
        <w:jc w:val="center"/>
      </w:pPr>
      <w:r>
        <w:rPr>
          <w:rFonts w:ascii="Helvetica" w:hAnsi="Helvetica" w:cs="Helvetica"/>
          <w:noProof/>
          <w:color w:val="1155CC"/>
        </w:rPr>
        <w:drawing>
          <wp:inline distT="0" distB="0" distL="0" distR="0" wp14:anchorId="53F50040" wp14:editId="711E0C42">
            <wp:extent cx="1905000" cy="733425"/>
            <wp:effectExtent l="0" t="0" r="0" b="9525"/>
            <wp:docPr id="1" name="Picture 1" descr="Mount Snow, Verm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unt Snow, Vermont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DE973" w14:textId="768733AC" w:rsidR="00EE2EDD" w:rsidRPr="006C55D6" w:rsidRDefault="00EE2EDD" w:rsidP="006C55D6">
      <w:pPr>
        <w:jc w:val="center"/>
        <w:rPr>
          <w:b/>
          <w:bCs/>
        </w:rPr>
      </w:pPr>
      <w:r w:rsidRPr="006C55D6">
        <w:rPr>
          <w:b/>
          <w:bCs/>
        </w:rPr>
        <w:t>SVC U14 – GS – South Bowl</w:t>
      </w:r>
    </w:p>
    <w:p w14:paraId="2942A751" w14:textId="77777777" w:rsidR="00EE2EDD" w:rsidRDefault="00EE2EDD"/>
    <w:p w14:paraId="7D6106A7" w14:textId="77777777" w:rsidR="00EE2EDD" w:rsidRDefault="00EE2EDD">
      <w:r w:rsidRPr="006C55D6">
        <w:rPr>
          <w:b/>
          <w:bCs/>
        </w:rPr>
        <w:t>Date:</w:t>
      </w:r>
      <w:r>
        <w:t xml:space="preserve"> Sunday, February</w:t>
      </w:r>
      <w:r>
        <w:t>22</w:t>
      </w:r>
      <w:r>
        <w:t xml:space="preserve">, 2026 </w:t>
      </w:r>
    </w:p>
    <w:p w14:paraId="0476B4FF" w14:textId="77777777" w:rsidR="00EE2EDD" w:rsidRDefault="00EE2EDD">
      <w:r w:rsidRPr="006C55D6">
        <w:rPr>
          <w:b/>
          <w:bCs/>
        </w:rPr>
        <w:t>Event:</w:t>
      </w:r>
      <w:r>
        <w:t xml:space="preserve"> Southern Vermont Council U1</w:t>
      </w:r>
      <w:r>
        <w:t>4</w:t>
      </w:r>
      <w:r>
        <w:t xml:space="preserve"> GS </w:t>
      </w:r>
    </w:p>
    <w:p w14:paraId="789D8026" w14:textId="77777777" w:rsidR="00EE2EDD" w:rsidRDefault="00EE2EDD">
      <w:r w:rsidRPr="006C55D6">
        <w:rPr>
          <w:b/>
          <w:bCs/>
        </w:rPr>
        <w:t>Location:</w:t>
      </w:r>
      <w:r>
        <w:t xml:space="preserve"> South Bowl - Mount Snow Ski Area, West Dover, Vermont </w:t>
      </w:r>
    </w:p>
    <w:p w14:paraId="2FAD083C" w14:textId="77777777" w:rsidR="00EE2EDD" w:rsidRDefault="00EE2EDD">
      <w:r>
        <w:t xml:space="preserve">Trail not accessible by foot. Discounted lift tickets available for Parents of racers ($99 – limit 2 per family). Available at the Clock Tower. </w:t>
      </w:r>
    </w:p>
    <w:p w14:paraId="099DE7B9" w14:textId="77777777" w:rsidR="00EE2EDD" w:rsidRDefault="00EE2EDD">
      <w:r w:rsidRPr="006C55D6">
        <w:rPr>
          <w:b/>
          <w:bCs/>
        </w:rPr>
        <w:t>Registration</w:t>
      </w:r>
      <w:r>
        <w:t xml:space="preserve"> 7:</w:t>
      </w:r>
      <w:r>
        <w:t>15</w:t>
      </w:r>
      <w:r>
        <w:t xml:space="preserve">am – Ski Club/MSTC Training Center, across from Clock Tower. Coaches will pick up bibs/tickets/information for athletes on 2nd floor of Ski Club/MSTC Training Center. </w:t>
      </w:r>
    </w:p>
    <w:p w14:paraId="71FF0AC5" w14:textId="77777777" w:rsidR="00EE2EDD" w:rsidRDefault="00EE2EDD">
      <w:r>
        <w:t xml:space="preserve">• Open only to current USSA &amp; VARA members </w:t>
      </w:r>
    </w:p>
    <w:p w14:paraId="0988B313" w14:textId="77777777" w:rsidR="00EE2EDD" w:rsidRDefault="00EE2EDD">
      <w:r>
        <w:t xml:space="preserve">• No athletes will be added to the start list on the morning of the event. </w:t>
      </w:r>
    </w:p>
    <w:p w14:paraId="35385413" w14:textId="77777777" w:rsidR="00EE2EDD" w:rsidRDefault="00EE2EDD">
      <w:r>
        <w:t xml:space="preserve">• Only USSA &amp; VARA approved coaches are allowed on the race trail. All coats should be run the same time as course maintenance. </w:t>
      </w:r>
    </w:p>
    <w:p w14:paraId="4C9E6A31" w14:textId="77777777" w:rsidR="00EE2EDD" w:rsidRDefault="00EE2EDD">
      <w:r>
        <w:t xml:space="preserve">• Viewing of the race is best from the bottom of the race course which can be accessed by taking Exhibition and down Link. </w:t>
      </w:r>
    </w:p>
    <w:p w14:paraId="67F1160E" w14:textId="77777777" w:rsidR="00EE2EDD" w:rsidRDefault="00EE2EDD">
      <w:r>
        <w:t xml:space="preserve">Entry Fee with lift ticket - $35. Must pre-register @ </w:t>
      </w:r>
      <w:hyperlink r:id="rId6" w:history="1">
        <w:r w:rsidRPr="004D15EB">
          <w:rPr>
            <w:rStyle w:val="Hyperlink"/>
          </w:rPr>
          <w:t>https://adminskiracing.com/</w:t>
        </w:r>
      </w:hyperlink>
      <w:r>
        <w:t xml:space="preserve"> </w:t>
      </w:r>
      <w:r>
        <w:t xml:space="preserve"> </w:t>
      </w:r>
    </w:p>
    <w:p w14:paraId="2D73EA5B" w14:textId="77777777" w:rsidR="00EE2EDD" w:rsidRDefault="00EE2EDD">
      <w:r w:rsidRPr="006C55D6">
        <w:rPr>
          <w:b/>
          <w:bCs/>
        </w:rPr>
        <w:t>Athlete Lift:</w:t>
      </w:r>
      <w:r>
        <w:t xml:space="preserve"> Grand Summit Express – Please Note: The summit lifts can get very busy and is why we have a designated competitor’s entrance at the Grand Summit Express. Being late for inspection/start because of Blue Bird Express wait is not an acceptable excuse. Please use the Grand Summit Express.</w:t>
      </w:r>
    </w:p>
    <w:p w14:paraId="09C82CE7" w14:textId="1276FEA8" w:rsidR="00EE2EDD" w:rsidRDefault="00EE2EDD">
      <w:r w:rsidRPr="006C55D6">
        <w:rPr>
          <w:b/>
          <w:bCs/>
        </w:rPr>
        <w:t>MANDATORY</w:t>
      </w:r>
      <w:r>
        <w:t xml:space="preserve"> Team Captain’s Meeting: </w:t>
      </w:r>
      <w:r>
        <w:t xml:space="preserve">Information will be sent out Saturday, 2.21.26 on the </w:t>
      </w:r>
      <w:proofErr w:type="spellStart"/>
      <w:r>
        <w:t>Whats</w:t>
      </w:r>
      <w:proofErr w:type="spellEnd"/>
      <w:r>
        <w:t xml:space="preserve"> App Chat. **This will help us move up start time for the race with the impending snowstorm.</w:t>
      </w:r>
    </w:p>
    <w:p w14:paraId="4330079D" w14:textId="2FF948C5" w:rsidR="00EE2EDD" w:rsidRPr="006C55D6" w:rsidRDefault="00EE2EDD">
      <w:pPr>
        <w:rPr>
          <w:b/>
          <w:bCs/>
        </w:rPr>
      </w:pPr>
      <w:r w:rsidRPr="006C55D6">
        <w:rPr>
          <w:b/>
          <w:bCs/>
        </w:rPr>
        <w:t>Load Lifts/Inspection: 8:00am – Inspection closed 8:45am</w:t>
      </w:r>
    </w:p>
    <w:p w14:paraId="1EB4A0FA" w14:textId="77777777" w:rsidR="00EE2EDD" w:rsidRPr="006C55D6" w:rsidRDefault="00EE2EDD">
      <w:pPr>
        <w:rPr>
          <w:b/>
          <w:bCs/>
        </w:rPr>
      </w:pPr>
      <w:r w:rsidRPr="006C55D6">
        <w:rPr>
          <w:b/>
          <w:bCs/>
        </w:rPr>
        <w:t xml:space="preserve">Forerunners: </w:t>
      </w:r>
      <w:r w:rsidRPr="006C55D6">
        <w:rPr>
          <w:b/>
          <w:bCs/>
        </w:rPr>
        <w:t>8:5</w:t>
      </w:r>
      <w:r w:rsidRPr="006C55D6">
        <w:rPr>
          <w:b/>
          <w:bCs/>
        </w:rPr>
        <w:t>0am Second Run Inspection</w:t>
      </w:r>
      <w:r w:rsidRPr="006C55D6">
        <w:rPr>
          <w:b/>
          <w:bCs/>
        </w:rPr>
        <w:t>, TBD</w:t>
      </w:r>
      <w:r w:rsidRPr="006C55D6">
        <w:rPr>
          <w:b/>
          <w:bCs/>
        </w:rPr>
        <w:t xml:space="preserve"> </w:t>
      </w:r>
    </w:p>
    <w:p w14:paraId="472858A2" w14:textId="77777777" w:rsidR="00EE2EDD" w:rsidRDefault="00EE2EDD">
      <w:r>
        <w:t xml:space="preserve">Awards: About 1 hour after the completion of the 2nd round. The Award Ceremony will occur at the Mount Snow Training Center/Ski Club (outside). </w:t>
      </w:r>
    </w:p>
    <w:p w14:paraId="3983209F" w14:textId="77777777" w:rsidR="006C55D6" w:rsidRDefault="00EE2EDD">
      <w:r>
        <w:t xml:space="preserve">Please be aware that there </w:t>
      </w:r>
      <w:proofErr w:type="gramStart"/>
      <w:r>
        <w:t>are</w:t>
      </w:r>
      <w:proofErr w:type="gramEnd"/>
      <w:r>
        <w:t xml:space="preserve"> paid parking for lots A, B and C. Lots D, E and Tiers are free. </w:t>
      </w:r>
    </w:p>
    <w:p w14:paraId="1FFB3CA7" w14:textId="4240582A" w:rsidR="00A5411D" w:rsidRDefault="00EE2EDD">
      <w:r>
        <w:t>Slow skiing while not on the race course! USSA/VARA rules apply. A Vermont state law requires use of the safety bar. Failure to do so my result in a DSQ</w:t>
      </w:r>
    </w:p>
    <w:p w14:paraId="7E4675E9" w14:textId="702677FC" w:rsidR="00EE2EDD" w:rsidRDefault="00EE2EDD"/>
    <w:p w14:paraId="0ED5E0A2" w14:textId="77777777" w:rsidR="00EE2EDD" w:rsidRDefault="00EE2EDD"/>
    <w:sectPr w:rsidR="00EE2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DD"/>
    <w:rsid w:val="006C55D6"/>
    <w:rsid w:val="00A5411D"/>
    <w:rsid w:val="00EE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10F5D"/>
  <w15:chartTrackingRefBased/>
  <w15:docId w15:val="{23770B6E-617D-40BD-9C3A-EC2583B0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2E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minskiracing.com/" TargetMode="External"/><Relationship Id="rId5" Type="http://schemas.openxmlformats.org/officeDocument/2006/relationships/image" Target="cid:image001.png@01DCA1A9.47F5FA8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Logan</dc:creator>
  <cp:keywords/>
  <dc:description/>
  <cp:lastModifiedBy>Nancy Logan</cp:lastModifiedBy>
  <cp:revision>1</cp:revision>
  <dcterms:created xsi:type="dcterms:W3CDTF">2026-02-21T14:03:00Z</dcterms:created>
  <dcterms:modified xsi:type="dcterms:W3CDTF">2026-02-21T14:18:00Z</dcterms:modified>
</cp:coreProperties>
</file>