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BF" w:rsidRPr="005725BF" w:rsidRDefault="005725BF" w:rsidP="005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25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NVC </w:t>
      </w:r>
      <w:proofErr w:type="spellStart"/>
      <w:r w:rsidRPr="005725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U16</w:t>
      </w:r>
      <w:proofErr w:type="spellEnd"/>
      <w:r w:rsidRPr="005725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SL @ Sugarbush/</w:t>
      </w:r>
      <w:proofErr w:type="spellStart"/>
      <w:r w:rsidRPr="005725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GMVS</w:t>
      </w:r>
      <w:proofErr w:type="spellEnd"/>
    </w:p>
    <w:p w:rsidR="005725BF" w:rsidRDefault="005725BF" w:rsidP="005725B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 xml:space="preserve"> 2/9/2014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Event: 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>NVC U16 Slalom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Location: 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Sugarbush – Mt. </w:t>
      </w:r>
      <w:proofErr w:type="gramStart"/>
      <w:r w:rsidRPr="00BA546F">
        <w:rPr>
          <w:rFonts w:ascii="Times New Roman" w:eastAsia="Times New Roman" w:hAnsi="Times New Roman" w:cs="Times New Roman"/>
          <w:sz w:val="24"/>
          <w:szCs w:val="24"/>
        </w:rPr>
        <w:t>Ellen ,</w:t>
      </w:r>
      <w:proofErr w:type="gram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Vermont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Course: </w:t>
      </w:r>
      <w:r w:rsidR="00AE0153" w:rsidRPr="00BA546F">
        <w:rPr>
          <w:rFonts w:ascii="Times New Roman" w:eastAsia="Times New Roman" w:hAnsi="Times New Roman" w:cs="Times New Roman"/>
          <w:sz w:val="24"/>
          <w:szCs w:val="24"/>
        </w:rPr>
        <w:t>Kell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>y Brush Race Arena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>Inverness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Registration:</w:t>
      </w:r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 xml:space="preserve">  7:0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0-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8:30</w:t>
      </w:r>
      <w:proofErr w:type="gramStart"/>
      <w:r w:rsidRPr="00BA546F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in the Sugarbush/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GMVS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Ski Club 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Race fee:</w:t>
      </w:r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 xml:space="preserve"> $55 ($45 if Sugarbush season </w:t>
      </w:r>
      <w:proofErr w:type="spellStart"/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>passholder</w:t>
      </w:r>
      <w:proofErr w:type="spellEnd"/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Parent’s tickets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: Available at the Mount Ellen ticket office </w:t>
      </w:r>
      <w:r w:rsidR="00BA546F" w:rsidRPr="00BA546F">
        <w:rPr>
          <w:rFonts w:ascii="Times New Roman" w:eastAsia="Times New Roman" w:hAnsi="Times New Roman" w:cs="Times New Roman"/>
          <w:sz w:val="24"/>
          <w:szCs w:val="24"/>
        </w:rPr>
        <w:t>for $46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Schedule: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7:00-8:30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Jury Lifts: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7:30am 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Athletes Lifts: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8:00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Team captains meeting: </w:t>
      </w:r>
      <w:r w:rsidR="00AE0153" w:rsidRPr="00BA546F">
        <w:rPr>
          <w:rFonts w:ascii="Times New Roman" w:eastAsia="Times New Roman" w:hAnsi="Times New Roman" w:cs="Times New Roman"/>
          <w:sz w:val="24"/>
          <w:szCs w:val="24"/>
        </w:rPr>
        <w:t>8:30</w:t>
      </w:r>
      <w:r w:rsidR="00913C19" w:rsidRPr="00BA546F">
        <w:rPr>
          <w:rFonts w:ascii="Times New Roman" w:eastAsia="Times New Roman" w:hAnsi="Times New Roman" w:cs="Times New Roman"/>
          <w:sz w:val="24"/>
          <w:szCs w:val="24"/>
        </w:rPr>
        <w:t xml:space="preserve"> in the finish area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A546F" w:rsidRPr="00BA546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run Inspection: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8:30-9:20 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run forerunners: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9:25</w:t>
      </w: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race run: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9:30</w:t>
      </w:r>
    </w:p>
    <w:p w:rsidR="005725BF" w:rsidRPr="00BA546F" w:rsidRDefault="00BA546F" w:rsidP="005725B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First run start list is based on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USSA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points.  Second run start list will be flip 30 and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bibbo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of remaining field. 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DSQs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DNFs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will run last.</w:t>
      </w:r>
    </w:p>
    <w:p w:rsidR="00BA546F" w:rsidRPr="00BA546F" w:rsidRDefault="00BA546F" w:rsidP="005725B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54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>run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will be set right after completion of 1</w:t>
      </w:r>
      <w:r w:rsidRPr="00BA54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run. 1 hour 2</w:t>
      </w:r>
      <w:r w:rsidRPr="00BA54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inspection and then 2</w:t>
      </w:r>
      <w:r w:rsidRPr="00BA54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race run.  </w:t>
      </w:r>
    </w:p>
    <w:p w:rsidR="00BA546F" w:rsidRPr="00BA546F" w:rsidRDefault="00BA546F" w:rsidP="005725B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725BF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>Awards:</w:t>
      </w:r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will be held 30 minutes after completion of second run in the 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GMVS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Clubhouse</w:t>
      </w:r>
    </w:p>
    <w:p w:rsidR="00BA546F" w:rsidRPr="00BA546F" w:rsidRDefault="00BA546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546F" w:rsidRDefault="00BA546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Misc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>:  Racers are asked to store their belongings in the Mount Ellen base lodge.  No dogs are permitted at Sugarbush Resort.</w:t>
      </w:r>
    </w:p>
    <w:p w:rsidR="00D5580D" w:rsidRPr="00BA546F" w:rsidRDefault="005725BF" w:rsidP="005725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USSA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VARA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A546F">
        <w:rPr>
          <w:rFonts w:ascii="Times New Roman" w:eastAsia="Times New Roman" w:hAnsi="Times New Roman" w:cs="Times New Roman"/>
          <w:sz w:val="24"/>
          <w:szCs w:val="24"/>
        </w:rPr>
        <w:t>NVC</w:t>
      </w:r>
      <w:proofErr w:type="spellEnd"/>
      <w:r w:rsidRPr="00BA546F">
        <w:rPr>
          <w:rFonts w:ascii="Times New Roman" w:eastAsia="Times New Roman" w:hAnsi="Times New Roman" w:cs="Times New Roman"/>
          <w:sz w:val="24"/>
          <w:szCs w:val="24"/>
        </w:rPr>
        <w:t xml:space="preserve"> rules apply.   Protest rules stand as usual.</w:t>
      </w:r>
      <w:r w:rsidRPr="00BA54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BA546F">
        <w:rPr>
          <w:sz w:val="24"/>
          <w:szCs w:val="24"/>
        </w:rPr>
        <w:t xml:space="preserve"> </w:t>
      </w:r>
    </w:p>
    <w:sectPr w:rsidR="00D5580D" w:rsidRPr="00BA5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BF"/>
    <w:rsid w:val="002B13FB"/>
    <w:rsid w:val="005725BF"/>
    <w:rsid w:val="00913C19"/>
    <w:rsid w:val="00AE0153"/>
    <w:rsid w:val="00BA546F"/>
    <w:rsid w:val="00BB3CC1"/>
    <w:rsid w:val="00E4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42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44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83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17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113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766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65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665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518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123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168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835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1293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097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570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10992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8394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6268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Skovran3</dc:creator>
  <cp:lastModifiedBy>Skovran3</cp:lastModifiedBy>
  <cp:revision>3</cp:revision>
  <dcterms:created xsi:type="dcterms:W3CDTF">2014-02-03T12:24:00Z</dcterms:created>
  <dcterms:modified xsi:type="dcterms:W3CDTF">2014-02-03T12:31:00Z</dcterms:modified>
</cp:coreProperties>
</file>