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0920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b/>
          <w:sz w:val="28"/>
          <w:szCs w:val="28"/>
        </w:rPr>
        <w:t>TEAM CAPTAINS MEETING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>Team ______________________</w:t>
      </w:r>
    </w:p>
    <w:p w14:paraId="4BAE2D1E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405C24B" w14:textId="77777777" w:rsidR="00823CCD" w:rsidRPr="00BE241B" w:rsidRDefault="00823CCD" w:rsidP="00823CCD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TEAM CAPTAINS MEETING: </w:t>
      </w:r>
    </w:p>
    <w:p w14:paraId="1BFBB4C1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Registration – </w:t>
      </w:r>
      <w:proofErr w:type="gramStart"/>
      <w:r w:rsidRPr="00BE241B">
        <w:rPr>
          <w:rFonts w:ascii="Arial" w:hAnsi="Arial" w:cs="Arial"/>
          <w:sz w:val="22"/>
          <w:szCs w:val="22"/>
        </w:rPr>
        <w:t>coaches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tickets/sign-in table </w:t>
      </w:r>
    </w:p>
    <w:p w14:paraId="22520D2F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40D078F9" w14:textId="5E9EB5E2" w:rsidR="00823CCD" w:rsidRPr="00BE241B" w:rsidRDefault="00823CCD" w:rsidP="00823CCD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SITE - </w:t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ab/>
      </w:r>
      <w:r w:rsidR="003C244F">
        <w:rPr>
          <w:rFonts w:ascii="Arial" w:hAnsi="Arial" w:cs="Arial"/>
          <w:sz w:val="22"/>
          <w:szCs w:val="22"/>
        </w:rPr>
        <w:t xml:space="preserve">MVC Stubby </w:t>
      </w:r>
      <w:r w:rsidRPr="00BE241B">
        <w:rPr>
          <w:rFonts w:ascii="Arial" w:hAnsi="Arial" w:cs="Arial"/>
          <w:sz w:val="22"/>
          <w:szCs w:val="22"/>
        </w:rPr>
        <w:t>Slalom</w:t>
      </w:r>
      <w:r>
        <w:rPr>
          <w:rFonts w:ascii="Arial" w:hAnsi="Arial" w:cs="Arial"/>
          <w:sz w:val="22"/>
          <w:szCs w:val="22"/>
        </w:rPr>
        <w:t xml:space="preserve">, </w:t>
      </w:r>
      <w:r w:rsidR="006A1D6D">
        <w:rPr>
          <w:rFonts w:ascii="Arial" w:hAnsi="Arial" w:cs="Arial"/>
          <w:sz w:val="22"/>
          <w:szCs w:val="22"/>
        </w:rPr>
        <w:t>U10</w:t>
      </w:r>
    </w:p>
    <w:p w14:paraId="18BDCB71" w14:textId="77777777" w:rsidR="00823CCD" w:rsidRPr="00BE241B" w:rsidRDefault="00823CCD" w:rsidP="00823CCD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- Start: 9:45 a.m.</w:t>
      </w:r>
    </w:p>
    <w:p w14:paraId="44325F81" w14:textId="45C751B9" w:rsidR="00823CCD" w:rsidRPr="00BE241B" w:rsidRDefault="006A1D6D" w:rsidP="00823CCD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Date: February 8th, 2014</w:t>
      </w:r>
    </w:p>
    <w:p w14:paraId="5B86AD35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58AF9FD2" w14:textId="77777777" w:rsidR="00823CCD" w:rsidRPr="00BE241B" w:rsidRDefault="00823CCD" w:rsidP="00823CCD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Welcome/Introductions </w:t>
      </w:r>
    </w:p>
    <w:p w14:paraId="649325C3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C1C87F2" w14:textId="77777777" w:rsidR="00823CCD" w:rsidRPr="00BE241B" w:rsidRDefault="00823CCD" w:rsidP="00823CCD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Attendance List (everyone please sign in at registration table)</w:t>
      </w:r>
    </w:p>
    <w:p w14:paraId="6D98548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07EEFA56" w14:textId="77777777" w:rsidR="00823CCD" w:rsidRPr="00BE241B" w:rsidRDefault="00823CCD" w:rsidP="00823CCD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Roll Call by Teams - (see #2 above)</w:t>
      </w:r>
    </w:p>
    <w:p w14:paraId="7606798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1700F8B" w14:textId="77777777" w:rsidR="00823CCD" w:rsidRPr="00BE241B" w:rsidRDefault="00823CCD" w:rsidP="00823CCD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ROC </w:t>
      </w:r>
    </w:p>
    <w:p w14:paraId="73114500" w14:textId="77777777" w:rsidR="00823CCD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Technical Delegate</w:t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Reese Brown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E3201506</w:t>
      </w:r>
    </w:p>
    <w:p w14:paraId="7890F46D" w14:textId="6CD5589B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Chief of Race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6A1D6D">
        <w:rPr>
          <w:rFonts w:ascii="Arial" w:hAnsi="Arial" w:cs="Arial"/>
          <w:sz w:val="22"/>
          <w:szCs w:val="22"/>
        </w:rPr>
        <w:t>tba</w:t>
      </w:r>
      <w:bookmarkStart w:id="0" w:name="_GoBack"/>
      <w:bookmarkEnd w:id="0"/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</w:p>
    <w:p w14:paraId="6BFDFB4C" w14:textId="77777777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Chief of Course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Matt Cunningham</w:t>
      </w:r>
      <w:r>
        <w:rPr>
          <w:rFonts w:ascii="Arial" w:hAnsi="Arial" w:cs="Arial"/>
          <w:sz w:val="22"/>
          <w:szCs w:val="22"/>
        </w:rPr>
        <w:tab/>
        <w:t>E2090579</w:t>
      </w:r>
      <w:r w:rsidRPr="00BE241B">
        <w:rPr>
          <w:rFonts w:ascii="Arial" w:hAnsi="Arial" w:cs="Arial"/>
          <w:sz w:val="22"/>
          <w:szCs w:val="22"/>
        </w:rPr>
        <w:tab/>
      </w:r>
    </w:p>
    <w:p w14:paraId="099E7CA3" w14:textId="77777777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C244F">
        <w:rPr>
          <w:rFonts w:ascii="Arial" w:hAnsi="Arial" w:cs="Arial"/>
          <w:sz w:val="22"/>
          <w:szCs w:val="22"/>
        </w:rPr>
        <w:t>tba</w:t>
      </w:r>
      <w:proofErr w:type="spellEnd"/>
      <w:proofErr w:type="gramEnd"/>
      <w:r w:rsidRPr="00367301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</w:p>
    <w:p w14:paraId="20202D98" w14:textId="77777777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Start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C244F">
        <w:rPr>
          <w:rFonts w:ascii="Arial" w:hAnsi="Arial" w:cs="Arial"/>
          <w:sz w:val="22"/>
          <w:szCs w:val="22"/>
        </w:rPr>
        <w:t>tba</w:t>
      </w:r>
      <w:proofErr w:type="spellEnd"/>
      <w:proofErr w:type="gramEnd"/>
    </w:p>
    <w:p w14:paraId="0D81D26D" w14:textId="77777777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Finish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Julie McKenna</w:t>
      </w:r>
      <w:r>
        <w:rPr>
          <w:rFonts w:ascii="Arial" w:hAnsi="Arial" w:cs="Arial"/>
          <w:sz w:val="22"/>
          <w:szCs w:val="22"/>
        </w:rPr>
        <w:tab/>
        <w:t>E5347596</w:t>
      </w:r>
    </w:p>
    <w:p w14:paraId="48724789" w14:textId="77777777" w:rsidR="00823CCD" w:rsidRPr="00BE241B" w:rsidRDefault="00823CCD" w:rsidP="00823CCD">
      <w:pPr>
        <w:ind w:left="360"/>
        <w:rPr>
          <w:rFonts w:ascii="Arial" w:hAnsi="Arial" w:cs="Arial"/>
          <w:sz w:val="22"/>
          <w:szCs w:val="22"/>
        </w:rPr>
      </w:pPr>
    </w:p>
    <w:p w14:paraId="632F257D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5.   Course Setters: </w:t>
      </w:r>
    </w:p>
    <w:p w14:paraId="22BE1AA2" w14:textId="77777777" w:rsidR="00823CCD" w:rsidRPr="00BE02CC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02CC">
        <w:rPr>
          <w:rFonts w:ascii="Arial" w:hAnsi="Arial" w:cs="Arial"/>
          <w:sz w:val="22"/>
          <w:szCs w:val="22"/>
        </w:rPr>
        <w:t xml:space="preserve">1st Run </w:t>
      </w:r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C244F">
        <w:rPr>
          <w:rFonts w:ascii="Arial" w:eastAsia="Times New Roman" w:hAnsi="Arial" w:cs="Arial"/>
          <w:sz w:val="22"/>
          <w:szCs w:val="22"/>
        </w:rPr>
        <w:t>tba</w:t>
      </w:r>
      <w:proofErr w:type="spellEnd"/>
      <w:proofErr w:type="gramEnd"/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</w:p>
    <w:p w14:paraId="721073BE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</w:p>
    <w:p w14:paraId="7C35376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6.   Forerunners: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209A9214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F1: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C244F">
        <w:rPr>
          <w:rFonts w:ascii="Arial" w:hAnsi="Arial" w:cs="Arial"/>
          <w:sz w:val="22"/>
          <w:szCs w:val="22"/>
        </w:rPr>
        <w:t>tba</w:t>
      </w:r>
      <w:proofErr w:type="spellEnd"/>
      <w:proofErr w:type="gramEnd"/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64E2DD42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F2: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C244F">
        <w:rPr>
          <w:rFonts w:ascii="Arial" w:hAnsi="Arial" w:cs="Arial"/>
          <w:sz w:val="22"/>
          <w:szCs w:val="22"/>
        </w:rPr>
        <w:t>tba</w:t>
      </w:r>
      <w:proofErr w:type="spellEnd"/>
      <w:proofErr w:type="gramEnd"/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6E4F1E91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F3: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C244F">
        <w:rPr>
          <w:rFonts w:ascii="Arial" w:hAnsi="Arial" w:cs="Arial"/>
          <w:sz w:val="22"/>
          <w:szCs w:val="22"/>
        </w:rPr>
        <w:t>tba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6C548899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</w:p>
    <w:p w14:paraId="02095364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7.   Update of Entries/Review of board/Snow Seed?  Loose granular</w:t>
      </w:r>
    </w:p>
    <w:p w14:paraId="3AD0D5E8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Any questions please direct to ROC and they will contact a jury member</w:t>
      </w:r>
    </w:p>
    <w:p w14:paraId="78AAF00F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50C86AEE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8.   Draw – Start list from MVC, MVC rules, 2nd Run Order will </w:t>
      </w:r>
      <w:r>
        <w:rPr>
          <w:rFonts w:ascii="Arial" w:hAnsi="Arial" w:cs="Arial"/>
          <w:sz w:val="22"/>
          <w:szCs w:val="22"/>
        </w:rPr>
        <w:t>same as first run</w:t>
      </w:r>
      <w:r w:rsidRPr="00BE241B">
        <w:rPr>
          <w:rFonts w:ascii="Arial" w:hAnsi="Arial" w:cs="Arial"/>
          <w:sz w:val="22"/>
          <w:szCs w:val="22"/>
        </w:rPr>
        <w:t>.</w:t>
      </w:r>
    </w:p>
    <w:p w14:paraId="33BB137D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2AE772E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9.   Report of the Organizing Committee </w:t>
      </w:r>
    </w:p>
    <w:p w14:paraId="0C2F2517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07AEA6CB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10. Report by the Technical Delegate/Safety items/Medical – Medical Plan </w:t>
      </w:r>
    </w:p>
    <w:p w14:paraId="52417F81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available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at registration and attached to this form.</w:t>
      </w:r>
    </w:p>
    <w:p w14:paraId="35C555D3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6E7A50F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11. Report by Jury Members/Secretary - Team Captains are invited (time?)</w:t>
      </w:r>
    </w:p>
    <w:p w14:paraId="6580573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to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join the Jury during course inspection and present any comments</w:t>
      </w:r>
    </w:p>
    <w:p w14:paraId="079DAF46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through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the Referee, please sign “Minutes Jury Decisions NO Protests”</w:t>
      </w:r>
    </w:p>
    <w:p w14:paraId="4759B3F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document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under “Others present at the meeting” at the bottom of the course.</w:t>
      </w:r>
    </w:p>
    <w:p w14:paraId="5759288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12738B5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12. Weather Forecast </w:t>
      </w:r>
    </w:p>
    <w:p w14:paraId="75B493F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2B9C658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13. Awards Location –Bottom of ski hill.  Time - One hour after completion of race. </w:t>
      </w:r>
    </w:p>
    <w:p w14:paraId="29EF07DE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520D88BE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lastRenderedPageBreak/>
        <w:t xml:space="preserve">14. Protests with $50.00 within 15 minutes of posting of the Report by the Referee.    </w:t>
      </w:r>
    </w:p>
    <w:p w14:paraId="6C43CA98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FC026CC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15. Official Notice Board and Unofficial scoreboard location –bottom of </w:t>
      </w:r>
      <w:proofErr w:type="gramStart"/>
      <w:r w:rsidRPr="00BE241B">
        <w:rPr>
          <w:rFonts w:ascii="Arial" w:hAnsi="Arial" w:cs="Arial"/>
          <w:sz w:val="22"/>
          <w:szCs w:val="22"/>
        </w:rPr>
        <w:t>race course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.       </w:t>
      </w:r>
    </w:p>
    <w:p w14:paraId="099D4A7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23D549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16. Schedule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35E2537C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 xml:space="preserve">e Headquarters Opens -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7:30</w:t>
      </w:r>
    </w:p>
    <w:p w14:paraId="46A98BFF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Lifts Open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8:30</w:t>
      </w:r>
    </w:p>
    <w:p w14:paraId="716C8834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Training Courses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None</w:t>
      </w:r>
    </w:p>
    <w:p w14:paraId="6BB23989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Race Course Name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Face </w:t>
      </w:r>
    </w:p>
    <w:p w14:paraId="2F562658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Setting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7:00 a.m.</w:t>
      </w:r>
      <w:proofErr w:type="gramEnd"/>
    </w:p>
    <w:p w14:paraId="1709D543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 Meets for Radios (Ch2) At registration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8:00 a.m.</w:t>
      </w:r>
      <w:proofErr w:type="gramEnd"/>
    </w:p>
    <w:p w14:paraId="6F473644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Boards Lifts 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19F9C11F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Inspection 1st run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1D7283D4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(</w:t>
      </w:r>
      <w:proofErr w:type="gramStart"/>
      <w:r w:rsidRPr="00BE241B">
        <w:rPr>
          <w:rFonts w:ascii="Arial" w:hAnsi="Arial" w:cs="Arial"/>
          <w:sz w:val="22"/>
          <w:szCs w:val="22"/>
        </w:rPr>
        <w:t>base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of quad)</w:t>
      </w:r>
    </w:p>
    <w:p w14:paraId="4D380D05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</w:p>
    <w:p w14:paraId="7A584AB6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Open for Inspection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8:45 a.m.</w:t>
      </w:r>
      <w:proofErr w:type="gramEnd"/>
    </w:p>
    <w:p w14:paraId="2837166A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Closed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9:30 a.m.</w:t>
      </w:r>
      <w:proofErr w:type="gramEnd"/>
    </w:p>
    <w:p w14:paraId="6463A25E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>1st Run – Forerunners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9:4</w:t>
      </w:r>
      <w:r w:rsidRPr="00BE241B">
        <w:rPr>
          <w:rFonts w:ascii="Arial" w:hAnsi="Arial" w:cs="Arial"/>
          <w:sz w:val="22"/>
          <w:szCs w:val="22"/>
        </w:rPr>
        <w:t>0 a.m.</w:t>
      </w:r>
      <w:proofErr w:type="gramEnd"/>
    </w:p>
    <w:p w14:paraId="5D58E363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1st Run Start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9:45 a.m.</w:t>
      </w:r>
    </w:p>
    <w:p w14:paraId="361834BE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by timing</w:t>
      </w:r>
    </w:p>
    <w:p w14:paraId="59AC2674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</w:p>
    <w:p w14:paraId="3C4C0A48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Proposed 2nd run times: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 min after 1</w:t>
      </w:r>
      <w:r w:rsidRPr="005B71E1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run</w:t>
      </w:r>
    </w:p>
    <w:p w14:paraId="4C333356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2nd Run Start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announced</w:t>
      </w:r>
    </w:p>
    <w:p w14:paraId="63455982" w14:textId="77777777" w:rsidR="00823CCD" w:rsidRPr="00BE241B" w:rsidRDefault="00823CCD" w:rsidP="00823CCD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by timing </w:t>
      </w:r>
    </w:p>
    <w:p w14:paraId="7687C64F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51CFCF17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17. Lift Tickets/Bibs: Location – </w:t>
      </w:r>
    </w:p>
    <w:p w14:paraId="2C489214" w14:textId="77777777" w:rsidR="00823CCD" w:rsidRPr="00BE241B" w:rsidRDefault="00823CCD" w:rsidP="00823CCD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Lower Level </w:t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Base Lodge Time - 7:30am to 8:30am. </w:t>
      </w:r>
    </w:p>
    <w:p w14:paraId="7718D23E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r w:rsidRPr="00BE241B">
        <w:rPr>
          <w:rFonts w:ascii="Arial" w:hAnsi="Arial" w:cs="Arial"/>
          <w:sz w:val="22"/>
          <w:szCs w:val="22"/>
        </w:rPr>
        <w:tab/>
        <w:t>Parent tickets $22, child tickets $18</w:t>
      </w:r>
    </w:p>
    <w:p w14:paraId="0E469195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444BBAC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18. Training Areas:  None</w:t>
      </w:r>
    </w:p>
    <w:p w14:paraId="28482561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2CEB49B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19. Hill Notes – racers must use slow speeds while skiing on the hill. </w:t>
      </w:r>
    </w:p>
    <w:p w14:paraId="7EF38B40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60321AA6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20.  Comments/Questions from Team Captains - please direct to OC and they </w:t>
      </w:r>
    </w:p>
    <w:p w14:paraId="7D352AA4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will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contact jury member. </w:t>
      </w:r>
    </w:p>
    <w:p w14:paraId="7BB1DBB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71464142" w14:textId="77777777" w:rsidR="00823CCD" w:rsidRPr="00BE241B" w:rsidRDefault="00823CCD" w:rsidP="00823CCD">
      <w:pPr>
        <w:rPr>
          <w:rFonts w:ascii="Arial" w:hAnsi="Arial" w:cs="Arial"/>
          <w:sz w:val="22"/>
          <w:szCs w:val="22"/>
        </w:rPr>
      </w:pPr>
    </w:p>
    <w:p w14:paraId="2F427C16" w14:textId="77777777" w:rsidR="00423BDF" w:rsidRDefault="00423BDF"/>
    <w:sectPr w:rsidR="00423BDF" w:rsidSect="00F562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CD"/>
    <w:rsid w:val="003C244F"/>
    <w:rsid w:val="00423BB0"/>
    <w:rsid w:val="00423BDF"/>
    <w:rsid w:val="006A1D6D"/>
    <w:rsid w:val="00823CCD"/>
    <w:rsid w:val="00BC7707"/>
    <w:rsid w:val="00E70C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0BA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C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C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2231</Characters>
  <Application>Microsoft Macintosh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3</cp:revision>
  <dcterms:created xsi:type="dcterms:W3CDTF">2014-01-07T02:23:00Z</dcterms:created>
  <dcterms:modified xsi:type="dcterms:W3CDTF">2014-01-07T02:24:00Z</dcterms:modified>
</cp:coreProperties>
</file>