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AFC9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b/>
          <w:sz w:val="28"/>
          <w:szCs w:val="28"/>
        </w:rPr>
        <w:t>TEAM CAPTAINS MEETING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>Team ______________________</w:t>
      </w:r>
    </w:p>
    <w:p w14:paraId="1C5A036E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442581F" w14:textId="77777777" w:rsidR="00E25138" w:rsidRPr="00BE241B" w:rsidRDefault="00E25138" w:rsidP="00E25138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TEAM CAPTAINS MEETING: </w:t>
      </w:r>
    </w:p>
    <w:p w14:paraId="403B69D7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Registration – </w:t>
      </w:r>
      <w:proofErr w:type="gramStart"/>
      <w:r w:rsidRPr="00BE241B">
        <w:rPr>
          <w:rFonts w:ascii="Arial" w:hAnsi="Arial" w:cs="Arial"/>
          <w:sz w:val="22"/>
          <w:szCs w:val="22"/>
        </w:rPr>
        <w:t>coaches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tickets/sign-in table </w:t>
      </w:r>
    </w:p>
    <w:p w14:paraId="4258290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B2A0BA4" w14:textId="77777777" w:rsidR="00E25138" w:rsidRPr="00BE241B" w:rsidRDefault="00E25138" w:rsidP="00E25138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SITE - </w:t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MVC Stubby </w:t>
      </w:r>
      <w:r w:rsidRPr="00BE241B">
        <w:rPr>
          <w:rFonts w:ascii="Arial" w:hAnsi="Arial" w:cs="Arial"/>
          <w:sz w:val="22"/>
          <w:szCs w:val="22"/>
        </w:rPr>
        <w:t>Slalom</w:t>
      </w:r>
      <w:r>
        <w:rPr>
          <w:rFonts w:ascii="Arial" w:hAnsi="Arial" w:cs="Arial"/>
          <w:sz w:val="22"/>
          <w:szCs w:val="22"/>
        </w:rPr>
        <w:t>, U10</w:t>
      </w:r>
    </w:p>
    <w:p w14:paraId="270D6B38" w14:textId="77777777" w:rsidR="00E25138" w:rsidRPr="00BE241B" w:rsidRDefault="00F8296B" w:rsidP="00E25138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Start: 9:30 </w:t>
      </w:r>
      <w:r w:rsidR="00E25138" w:rsidRPr="00BE241B">
        <w:rPr>
          <w:rFonts w:ascii="Arial" w:hAnsi="Arial" w:cs="Arial"/>
          <w:sz w:val="22"/>
          <w:szCs w:val="22"/>
        </w:rPr>
        <w:t>a.m.</w:t>
      </w:r>
    </w:p>
    <w:p w14:paraId="48D7189D" w14:textId="77777777" w:rsidR="00E25138" w:rsidRPr="00BE241B" w:rsidRDefault="00F8296B" w:rsidP="00E25138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Date: February 7, 2015</w:t>
      </w:r>
    </w:p>
    <w:p w14:paraId="7ED80DA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18FEE72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Welcome/Introductions </w:t>
      </w:r>
    </w:p>
    <w:p w14:paraId="49BB692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35BDB990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Attendance List (everyone please sign in at registration table)</w:t>
      </w:r>
    </w:p>
    <w:p w14:paraId="4A848C39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A04486A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Roll Call by Teams - (see #2 above)</w:t>
      </w:r>
    </w:p>
    <w:p w14:paraId="715ADEF3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6280551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ROC </w:t>
      </w:r>
    </w:p>
    <w:p w14:paraId="0860C3C7" w14:textId="3A577B0C" w:rsidR="00E25138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Technical Delegate</w:t>
      </w:r>
      <w:r w:rsidRPr="00BE241B">
        <w:rPr>
          <w:rFonts w:ascii="Arial" w:hAnsi="Arial" w:cs="Arial"/>
          <w:sz w:val="22"/>
          <w:szCs w:val="22"/>
        </w:rPr>
        <w:tab/>
      </w:r>
      <w:r w:rsidR="00C51310">
        <w:rPr>
          <w:rFonts w:ascii="Arial" w:hAnsi="Arial" w:cs="Arial"/>
          <w:sz w:val="22"/>
          <w:szCs w:val="22"/>
        </w:rPr>
        <w:t xml:space="preserve">Mariel </w:t>
      </w:r>
      <w:proofErr w:type="spellStart"/>
      <w:r w:rsidR="00C51310">
        <w:rPr>
          <w:rFonts w:ascii="Arial" w:hAnsi="Arial" w:cs="Arial"/>
          <w:sz w:val="22"/>
          <w:szCs w:val="22"/>
        </w:rPr>
        <w:t>Meringolo</w:t>
      </w:r>
      <w:proofErr w:type="spellEnd"/>
    </w:p>
    <w:p w14:paraId="03436A7C" w14:textId="491855F3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Chief of Race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C51310">
        <w:rPr>
          <w:rFonts w:ascii="Arial" w:hAnsi="Arial" w:cs="Arial"/>
          <w:sz w:val="22"/>
          <w:szCs w:val="22"/>
        </w:rPr>
        <w:t>TBA</w:t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</w:p>
    <w:p w14:paraId="4C58CB92" w14:textId="77777777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Chief of Course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Matt Cunningham</w:t>
      </w:r>
      <w:r>
        <w:rPr>
          <w:rFonts w:ascii="Arial" w:hAnsi="Arial" w:cs="Arial"/>
          <w:sz w:val="22"/>
          <w:szCs w:val="22"/>
        </w:rPr>
        <w:tab/>
        <w:t>E2090579</w:t>
      </w:r>
      <w:r w:rsidRPr="00BE241B">
        <w:rPr>
          <w:rFonts w:ascii="Arial" w:hAnsi="Arial" w:cs="Arial"/>
          <w:sz w:val="22"/>
          <w:szCs w:val="22"/>
        </w:rPr>
        <w:tab/>
      </w:r>
    </w:p>
    <w:p w14:paraId="0586868C" w14:textId="043ADFA1" w:rsidR="00F8296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A50FA3">
        <w:rPr>
          <w:rFonts w:ascii="Arial" w:hAnsi="Arial" w:cs="Arial"/>
          <w:sz w:val="22"/>
          <w:szCs w:val="22"/>
        </w:rPr>
        <w:t>TBA</w:t>
      </w:r>
    </w:p>
    <w:p w14:paraId="14E45F8F" w14:textId="61A1CC06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Start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A50FA3">
        <w:rPr>
          <w:rFonts w:ascii="Arial" w:hAnsi="Arial" w:cs="Arial"/>
          <w:sz w:val="22"/>
          <w:szCs w:val="22"/>
        </w:rPr>
        <w:t>TBA</w:t>
      </w:r>
    </w:p>
    <w:p w14:paraId="1832BB5B" w14:textId="171CE649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Finish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A50FA3">
        <w:rPr>
          <w:rFonts w:ascii="Arial" w:hAnsi="Arial" w:cs="Arial"/>
          <w:sz w:val="22"/>
          <w:szCs w:val="22"/>
        </w:rPr>
        <w:t>TBA</w:t>
      </w:r>
    </w:p>
    <w:p w14:paraId="6D4A53B1" w14:textId="77777777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</w:p>
    <w:p w14:paraId="72AE77D9" w14:textId="2D975B7A" w:rsidR="00E25138" w:rsidRPr="00BE02CC" w:rsidRDefault="00E25138" w:rsidP="00A50FA3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5.   Course Setters: </w:t>
      </w:r>
      <w:r w:rsidR="00A50FA3">
        <w:rPr>
          <w:rFonts w:ascii="Arial" w:hAnsi="Arial" w:cs="Arial"/>
          <w:sz w:val="22"/>
          <w:szCs w:val="22"/>
        </w:rPr>
        <w:tab/>
      </w:r>
      <w:r w:rsidR="00A50FA3">
        <w:rPr>
          <w:rFonts w:ascii="Arial" w:hAnsi="Arial" w:cs="Arial"/>
          <w:sz w:val="22"/>
          <w:szCs w:val="22"/>
        </w:rPr>
        <w:tab/>
        <w:t>Steve Severson</w:t>
      </w:r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</w:p>
    <w:p w14:paraId="2A38B579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</w:p>
    <w:p w14:paraId="5C969D53" w14:textId="229D3356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6.   Forerunners: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  <w:r w:rsidR="00A50FA3">
        <w:rPr>
          <w:rFonts w:ascii="Arial" w:hAnsi="Arial" w:cs="Arial"/>
          <w:sz w:val="22"/>
          <w:szCs w:val="22"/>
        </w:rPr>
        <w:t>TBA</w:t>
      </w:r>
      <w:bookmarkStart w:id="0" w:name="_GoBack"/>
      <w:bookmarkEnd w:id="0"/>
    </w:p>
    <w:p w14:paraId="191E661A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3E3FAAF8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</w:p>
    <w:p w14:paraId="2B8EB66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7.   Update of Entries/Review of board/Snow Seed?  Loose granular</w:t>
      </w:r>
    </w:p>
    <w:p w14:paraId="1CF92E45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Any questions please direct to ROC and they will contact a jury member</w:t>
      </w:r>
    </w:p>
    <w:p w14:paraId="1E70C929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67E1F74B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8.   Draw – Start list from MVC, MVC rules, 2nd Run Order will </w:t>
      </w:r>
      <w:r>
        <w:rPr>
          <w:rFonts w:ascii="Arial" w:hAnsi="Arial" w:cs="Arial"/>
          <w:sz w:val="22"/>
          <w:szCs w:val="22"/>
        </w:rPr>
        <w:t>same as first run</w:t>
      </w:r>
      <w:r w:rsidRPr="00BE241B">
        <w:rPr>
          <w:rFonts w:ascii="Arial" w:hAnsi="Arial" w:cs="Arial"/>
          <w:sz w:val="22"/>
          <w:szCs w:val="22"/>
        </w:rPr>
        <w:t>.</w:t>
      </w:r>
    </w:p>
    <w:p w14:paraId="62D8EA6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36A69DA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9.   Report of the Organizing Committee </w:t>
      </w:r>
    </w:p>
    <w:p w14:paraId="30FA2C9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88E57E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10. Report by the Technical Delegate/Safety items/Medical – Medical Plan </w:t>
      </w:r>
    </w:p>
    <w:p w14:paraId="57D01795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available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at registration and attached to this form.</w:t>
      </w:r>
    </w:p>
    <w:p w14:paraId="65258BF7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6C775E97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11. Report by Jury Members/Secretary - Team Captains are invited (time?)</w:t>
      </w:r>
    </w:p>
    <w:p w14:paraId="3A74BB38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to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join the Jury during course inspection and present any comments</w:t>
      </w:r>
    </w:p>
    <w:p w14:paraId="2B3F30A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through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the Referee, please sign “Minutes Jury Decisions NO Protests”</w:t>
      </w:r>
    </w:p>
    <w:p w14:paraId="32396FCC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document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under “Others present at the meeting” at the bottom of the course.</w:t>
      </w:r>
    </w:p>
    <w:p w14:paraId="6082C0B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13293ED9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12. Weather Forecast </w:t>
      </w:r>
    </w:p>
    <w:p w14:paraId="305CCE0B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7359533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13. Awards Location –Bottom of ski hill.  Time - One hour after completion of race. </w:t>
      </w:r>
    </w:p>
    <w:p w14:paraId="44DA28F1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06175CE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14. Protests with $50.00 within 15 minutes of posting of the Report by the Referee.    </w:t>
      </w:r>
    </w:p>
    <w:p w14:paraId="35F1018E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79D5746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15. Official Notice Board and Unofficial scoreboard location –bottom of </w:t>
      </w:r>
      <w:proofErr w:type="gramStart"/>
      <w:r w:rsidRPr="00BE241B">
        <w:rPr>
          <w:rFonts w:ascii="Arial" w:hAnsi="Arial" w:cs="Arial"/>
          <w:sz w:val="22"/>
          <w:szCs w:val="22"/>
        </w:rPr>
        <w:t>race course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.       </w:t>
      </w:r>
    </w:p>
    <w:p w14:paraId="0CDECCF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A6AC34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16. Schedule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4CD24B91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Rac</w:t>
      </w:r>
      <w:r>
        <w:rPr>
          <w:rFonts w:ascii="Arial" w:hAnsi="Arial" w:cs="Arial"/>
          <w:sz w:val="22"/>
          <w:szCs w:val="22"/>
        </w:rPr>
        <w:t xml:space="preserve">e Headquarters Opens -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7:30</w:t>
      </w:r>
    </w:p>
    <w:p w14:paraId="3AA9CC2C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Lifts Open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8:30</w:t>
      </w:r>
    </w:p>
    <w:p w14:paraId="1F0A8D4D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Training Courses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None</w:t>
      </w:r>
    </w:p>
    <w:p w14:paraId="72DB8A3A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Race Course Name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 xml:space="preserve"> Face </w:t>
      </w:r>
    </w:p>
    <w:p w14:paraId="6B52C94E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Setting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7:00 a.m.</w:t>
      </w:r>
      <w:proofErr w:type="gramEnd"/>
    </w:p>
    <w:p w14:paraId="6201A773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 Meets for Radios (Ch2) At registration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8:00 a.m.</w:t>
      </w:r>
      <w:proofErr w:type="gramEnd"/>
    </w:p>
    <w:p w14:paraId="7481D931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Jury/Team Captains Boards Lifts 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8:15 a.m.</w:t>
      </w:r>
      <w:proofErr w:type="gramEnd"/>
    </w:p>
    <w:p w14:paraId="347614A7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Jury/Team Captains Inspection 1st run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8:15 a.m.</w:t>
      </w:r>
      <w:proofErr w:type="gramEnd"/>
    </w:p>
    <w:p w14:paraId="31031B38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(</w:t>
      </w:r>
      <w:proofErr w:type="gramStart"/>
      <w:r w:rsidRPr="00BE241B">
        <w:rPr>
          <w:rFonts w:ascii="Arial" w:hAnsi="Arial" w:cs="Arial"/>
          <w:sz w:val="22"/>
          <w:szCs w:val="22"/>
        </w:rPr>
        <w:t>base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of quad)</w:t>
      </w:r>
    </w:p>
    <w:p w14:paraId="5F37F0EF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</w:p>
    <w:p w14:paraId="0022E682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 xml:space="preserve">Course Open for Inspection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8:45 a.m.</w:t>
      </w:r>
      <w:proofErr w:type="gramEnd"/>
    </w:p>
    <w:p w14:paraId="55F1A8FF" w14:textId="77777777" w:rsidR="00E25138" w:rsidRPr="00BE241B" w:rsidRDefault="00F8296B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Course Closed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9:20 </w:t>
      </w:r>
      <w:r w:rsidR="00E25138" w:rsidRPr="00BE241B">
        <w:rPr>
          <w:rFonts w:ascii="Arial" w:hAnsi="Arial" w:cs="Arial"/>
          <w:sz w:val="22"/>
          <w:szCs w:val="22"/>
        </w:rPr>
        <w:t>a.m.</w:t>
      </w:r>
      <w:proofErr w:type="gramEnd"/>
    </w:p>
    <w:p w14:paraId="32ED1914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proofErr w:type="gramStart"/>
      <w:r w:rsidRPr="00BE241B">
        <w:rPr>
          <w:rFonts w:ascii="Arial" w:hAnsi="Arial" w:cs="Arial"/>
          <w:sz w:val="22"/>
          <w:szCs w:val="22"/>
        </w:rPr>
        <w:t>1st Run – Forerunners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F8296B">
        <w:rPr>
          <w:rFonts w:ascii="Arial" w:hAnsi="Arial" w:cs="Arial"/>
          <w:sz w:val="22"/>
          <w:szCs w:val="22"/>
        </w:rPr>
        <w:t>9:20</w:t>
      </w:r>
      <w:r w:rsidRPr="00BE241B">
        <w:rPr>
          <w:rFonts w:ascii="Arial" w:hAnsi="Arial" w:cs="Arial"/>
          <w:sz w:val="22"/>
          <w:szCs w:val="22"/>
        </w:rPr>
        <w:t xml:space="preserve"> a.m.</w:t>
      </w:r>
      <w:proofErr w:type="gramEnd"/>
    </w:p>
    <w:p w14:paraId="4CE7DF58" w14:textId="77777777" w:rsidR="00E25138" w:rsidRPr="00BE241B" w:rsidRDefault="00F8296B" w:rsidP="00E2513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1st Run Start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9:30</w:t>
      </w:r>
      <w:r w:rsidR="00E25138" w:rsidRPr="00BE241B">
        <w:rPr>
          <w:rFonts w:ascii="Arial" w:hAnsi="Arial" w:cs="Arial"/>
          <w:sz w:val="22"/>
          <w:szCs w:val="22"/>
        </w:rPr>
        <w:t xml:space="preserve"> a.m.</w:t>
      </w:r>
    </w:p>
    <w:p w14:paraId="76700CF4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Start Interval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by timing</w:t>
      </w:r>
    </w:p>
    <w:p w14:paraId="43ADF29D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</w:p>
    <w:p w14:paraId="03414230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Proposed 2nd run times: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 min after 1</w:t>
      </w:r>
      <w:r w:rsidRPr="005B71E1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run</w:t>
      </w:r>
    </w:p>
    <w:p w14:paraId="7994D40C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2nd Run Start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>announced</w:t>
      </w:r>
    </w:p>
    <w:p w14:paraId="5D97BB6F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Start Interval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by timing </w:t>
      </w:r>
    </w:p>
    <w:p w14:paraId="20FE717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C537111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17. Lift Tickets/Bibs: Location – </w:t>
      </w:r>
    </w:p>
    <w:p w14:paraId="082571AB" w14:textId="77777777" w:rsidR="00E25138" w:rsidRPr="00BE241B" w:rsidRDefault="00E25138" w:rsidP="00E25138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Lower Level </w:t>
      </w:r>
      <w:proofErr w:type="spellStart"/>
      <w:r w:rsidRPr="00BE241B">
        <w:rPr>
          <w:rFonts w:ascii="Arial" w:hAnsi="Arial" w:cs="Arial"/>
          <w:sz w:val="22"/>
          <w:szCs w:val="22"/>
        </w:rPr>
        <w:t>Quechee</w:t>
      </w:r>
      <w:proofErr w:type="spellEnd"/>
      <w:r w:rsidRPr="00BE241B">
        <w:rPr>
          <w:rFonts w:ascii="Arial" w:hAnsi="Arial" w:cs="Arial"/>
          <w:sz w:val="22"/>
          <w:szCs w:val="22"/>
        </w:rPr>
        <w:t xml:space="preserve"> Base Lodge Time - 7:30am to 8:30am. </w:t>
      </w:r>
    </w:p>
    <w:p w14:paraId="1F867475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r w:rsidRPr="00BE241B">
        <w:rPr>
          <w:rFonts w:ascii="Arial" w:hAnsi="Arial" w:cs="Arial"/>
          <w:sz w:val="22"/>
          <w:szCs w:val="22"/>
        </w:rPr>
        <w:tab/>
        <w:t>Parent tickets $22, child tickets $18</w:t>
      </w:r>
    </w:p>
    <w:p w14:paraId="042E5CF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1B1F708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18. Training Areas:  None</w:t>
      </w:r>
    </w:p>
    <w:p w14:paraId="235EAC53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205AB6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19. Hill Notes – racers must use slow speeds while skiing on the hill. </w:t>
      </w:r>
    </w:p>
    <w:p w14:paraId="2E8D17DC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75D9286A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20.  Comments/Questions from Team Captains - please direct to OC and they </w:t>
      </w:r>
    </w:p>
    <w:p w14:paraId="26F06504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will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contact jury member. </w:t>
      </w:r>
    </w:p>
    <w:p w14:paraId="6F6023B1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64623F4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BDE1BC9" w14:textId="77777777" w:rsidR="00E25138" w:rsidRDefault="00E25138" w:rsidP="00E25138"/>
    <w:p w14:paraId="72DCC72E" w14:textId="77777777" w:rsidR="00423BDF" w:rsidRDefault="00423BDF"/>
    <w:sectPr w:rsidR="00423BDF" w:rsidSect="00C5131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38"/>
    <w:rsid w:val="00423BB0"/>
    <w:rsid w:val="00423BDF"/>
    <w:rsid w:val="00A50FA3"/>
    <w:rsid w:val="00C51310"/>
    <w:rsid w:val="00E25138"/>
    <w:rsid w:val="00E70C12"/>
    <w:rsid w:val="00F8296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652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138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138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382</Words>
  <Characters>2183</Characters>
  <Application>Microsoft Macintosh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3</cp:revision>
  <dcterms:created xsi:type="dcterms:W3CDTF">2015-02-03T02:30:00Z</dcterms:created>
  <dcterms:modified xsi:type="dcterms:W3CDTF">2015-02-05T02:52:00Z</dcterms:modified>
</cp:coreProperties>
</file>