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2E542A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b/>
          <w:sz w:val="28"/>
          <w:szCs w:val="28"/>
        </w:rPr>
        <w:t>TEAM CAPTAINS MEETING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>Team ______________________</w:t>
      </w:r>
    </w:p>
    <w:p w14:paraId="015FD409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</w:p>
    <w:p w14:paraId="54560BA6" w14:textId="77777777" w:rsidR="00FC29EF" w:rsidRPr="00BE241B" w:rsidRDefault="00FC29EF" w:rsidP="00FC29EF">
      <w:pPr>
        <w:ind w:firstLine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TEAM CAPTAINS MEETING: </w:t>
      </w:r>
    </w:p>
    <w:p w14:paraId="0409C9DC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 xml:space="preserve">Registration – </w:t>
      </w:r>
      <w:proofErr w:type="gramStart"/>
      <w:r w:rsidRPr="00BE241B">
        <w:rPr>
          <w:rFonts w:ascii="Arial" w:hAnsi="Arial" w:cs="Arial"/>
          <w:sz w:val="22"/>
          <w:szCs w:val="22"/>
        </w:rPr>
        <w:t>coaches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tickets/sign-in table </w:t>
      </w:r>
    </w:p>
    <w:p w14:paraId="0691A0BE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</w:p>
    <w:p w14:paraId="1BD045C2" w14:textId="77777777" w:rsidR="00FC29EF" w:rsidRPr="00BE241B" w:rsidRDefault="00FC29EF" w:rsidP="00FC29EF">
      <w:pPr>
        <w:ind w:firstLine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SITE - </w:t>
      </w:r>
      <w:r w:rsidRPr="00BE241B">
        <w:rPr>
          <w:rFonts w:ascii="Arial" w:hAnsi="Arial" w:cs="Arial"/>
          <w:sz w:val="22"/>
          <w:szCs w:val="22"/>
        </w:rPr>
        <w:tab/>
      </w:r>
      <w:proofErr w:type="spellStart"/>
      <w:r w:rsidRPr="00BE241B">
        <w:rPr>
          <w:rFonts w:ascii="Arial" w:hAnsi="Arial" w:cs="Arial"/>
          <w:sz w:val="22"/>
          <w:szCs w:val="22"/>
        </w:rPr>
        <w:t>Quechee</w:t>
      </w:r>
      <w:proofErr w:type="spellEnd"/>
      <w:r w:rsidRPr="00BE241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MVC Stubby </w:t>
      </w:r>
      <w:r w:rsidRPr="00BE241B">
        <w:rPr>
          <w:rFonts w:ascii="Arial" w:hAnsi="Arial" w:cs="Arial"/>
          <w:sz w:val="22"/>
          <w:szCs w:val="22"/>
        </w:rPr>
        <w:t>Slalom</w:t>
      </w:r>
      <w:r>
        <w:rPr>
          <w:rFonts w:ascii="Arial" w:hAnsi="Arial" w:cs="Arial"/>
          <w:sz w:val="22"/>
          <w:szCs w:val="22"/>
        </w:rPr>
        <w:t xml:space="preserve">, </w:t>
      </w:r>
      <w:r w:rsidR="005A341E">
        <w:rPr>
          <w:rFonts w:ascii="Arial" w:hAnsi="Arial" w:cs="Arial"/>
          <w:sz w:val="22"/>
          <w:szCs w:val="22"/>
        </w:rPr>
        <w:t>U12</w:t>
      </w:r>
    </w:p>
    <w:p w14:paraId="2010E7D0" w14:textId="77777777" w:rsidR="00FC29EF" w:rsidRPr="00BE241B" w:rsidRDefault="00FC29EF" w:rsidP="00FC29EF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- Start: 9:30 </w:t>
      </w:r>
      <w:r w:rsidRPr="00BE241B">
        <w:rPr>
          <w:rFonts w:ascii="Arial" w:hAnsi="Arial" w:cs="Arial"/>
          <w:sz w:val="22"/>
          <w:szCs w:val="22"/>
        </w:rPr>
        <w:t>a.m.</w:t>
      </w:r>
    </w:p>
    <w:p w14:paraId="4399E337" w14:textId="77777777" w:rsidR="00FC29EF" w:rsidRPr="00BE241B" w:rsidRDefault="005A341E" w:rsidP="00FC29EF">
      <w:pPr>
        <w:ind w:left="216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Date: February 8</w:t>
      </w:r>
      <w:r w:rsidR="00FC29EF">
        <w:rPr>
          <w:rFonts w:ascii="Arial" w:hAnsi="Arial" w:cs="Arial"/>
          <w:sz w:val="22"/>
          <w:szCs w:val="22"/>
        </w:rPr>
        <w:t>, 2015</w:t>
      </w:r>
    </w:p>
    <w:p w14:paraId="01AE87DB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</w:p>
    <w:p w14:paraId="1F9E8BFE" w14:textId="77777777" w:rsidR="00FC29EF" w:rsidRPr="00BE241B" w:rsidRDefault="00FC29EF" w:rsidP="00FC29EF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Welcome/Introductions </w:t>
      </w:r>
    </w:p>
    <w:p w14:paraId="206D41EE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</w:p>
    <w:p w14:paraId="1A8709DA" w14:textId="77777777" w:rsidR="00FC29EF" w:rsidRPr="00BE241B" w:rsidRDefault="00FC29EF" w:rsidP="00FC29EF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Attendance List (everyone please sign in at registration table)</w:t>
      </w:r>
    </w:p>
    <w:p w14:paraId="4991A120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</w:p>
    <w:p w14:paraId="72DF138D" w14:textId="77777777" w:rsidR="00FC29EF" w:rsidRPr="00BE241B" w:rsidRDefault="00FC29EF" w:rsidP="00FC29EF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Roll Call by Teams - (see #2 above)</w:t>
      </w:r>
    </w:p>
    <w:p w14:paraId="72FDFAA3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</w:p>
    <w:p w14:paraId="14852725" w14:textId="77777777" w:rsidR="00FC29EF" w:rsidRPr="00BE241B" w:rsidRDefault="00FC29EF" w:rsidP="00FC29EF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ROC </w:t>
      </w:r>
    </w:p>
    <w:p w14:paraId="533B6785" w14:textId="74D107B4" w:rsidR="00FC29EF" w:rsidRDefault="00DD1A0E" w:rsidP="00FC29EF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Technical Delegate</w:t>
      </w:r>
      <w:r>
        <w:rPr>
          <w:rFonts w:ascii="Arial" w:hAnsi="Arial" w:cs="Arial"/>
          <w:sz w:val="22"/>
          <w:szCs w:val="22"/>
        </w:rPr>
        <w:tab/>
      </w:r>
      <w:r w:rsidR="001F5783">
        <w:rPr>
          <w:rFonts w:ascii="Arial" w:hAnsi="Arial" w:cs="Arial"/>
          <w:sz w:val="22"/>
          <w:szCs w:val="22"/>
        </w:rPr>
        <w:t>Chris Clarke</w:t>
      </w:r>
    </w:p>
    <w:p w14:paraId="28FF322F" w14:textId="39794D22" w:rsidR="00FC29EF" w:rsidRPr="00BE241B" w:rsidRDefault="00FC29EF" w:rsidP="00FC29EF">
      <w:p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Chief of Race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="00DD1A0E">
        <w:rPr>
          <w:rFonts w:ascii="Arial" w:hAnsi="Arial" w:cs="Arial"/>
          <w:sz w:val="22"/>
          <w:szCs w:val="22"/>
        </w:rPr>
        <w:t>Piper Haskell</w:t>
      </w:r>
      <w:r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</w:p>
    <w:p w14:paraId="6134F8E2" w14:textId="5522F762" w:rsidR="00FC29EF" w:rsidRPr="00BE241B" w:rsidRDefault="00FC29EF" w:rsidP="00FC29EF">
      <w:p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Chief of Course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="00DD1A0E">
        <w:rPr>
          <w:rFonts w:ascii="Arial" w:hAnsi="Arial" w:cs="Arial"/>
          <w:sz w:val="22"/>
          <w:szCs w:val="22"/>
        </w:rPr>
        <w:t>TBA</w:t>
      </w:r>
      <w:r w:rsidRPr="00BE241B">
        <w:rPr>
          <w:rFonts w:ascii="Arial" w:hAnsi="Arial" w:cs="Arial"/>
          <w:sz w:val="22"/>
          <w:szCs w:val="22"/>
        </w:rPr>
        <w:tab/>
      </w:r>
    </w:p>
    <w:p w14:paraId="483CDEB4" w14:textId="66BB3167" w:rsidR="00FC29EF" w:rsidRDefault="00FC29EF" w:rsidP="00FC29EF">
      <w:p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Referee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="00DD1A0E">
        <w:rPr>
          <w:rFonts w:ascii="Arial" w:hAnsi="Arial" w:cs="Arial"/>
          <w:sz w:val="22"/>
          <w:szCs w:val="22"/>
        </w:rPr>
        <w:t>TBA</w:t>
      </w:r>
    </w:p>
    <w:p w14:paraId="623868BE" w14:textId="36631CA0" w:rsidR="00FC29EF" w:rsidRPr="00BE241B" w:rsidRDefault="00FC29EF" w:rsidP="00FC29EF">
      <w:p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Start Referee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="00DD1A0E">
        <w:rPr>
          <w:rFonts w:ascii="Arial" w:hAnsi="Arial" w:cs="Arial"/>
          <w:sz w:val="22"/>
          <w:szCs w:val="22"/>
        </w:rPr>
        <w:t>TBA</w:t>
      </w:r>
    </w:p>
    <w:p w14:paraId="29173A8F" w14:textId="134E08A9" w:rsidR="00FC29EF" w:rsidRPr="00BE241B" w:rsidRDefault="00FC29EF" w:rsidP="00FC29EF">
      <w:p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Finish Referee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="00DD1A0E">
        <w:rPr>
          <w:rFonts w:ascii="Arial" w:hAnsi="Arial" w:cs="Arial"/>
          <w:sz w:val="22"/>
          <w:szCs w:val="22"/>
        </w:rPr>
        <w:t>TBA</w:t>
      </w:r>
    </w:p>
    <w:p w14:paraId="7B2E4B40" w14:textId="77777777" w:rsidR="00FC29EF" w:rsidRPr="00BE241B" w:rsidRDefault="00FC29EF" w:rsidP="00FC29EF">
      <w:pPr>
        <w:ind w:left="360"/>
        <w:rPr>
          <w:rFonts w:ascii="Arial" w:hAnsi="Arial" w:cs="Arial"/>
          <w:sz w:val="22"/>
          <w:szCs w:val="22"/>
        </w:rPr>
      </w:pPr>
    </w:p>
    <w:p w14:paraId="3A09C525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5.   Course Setters: </w:t>
      </w:r>
    </w:p>
    <w:p w14:paraId="23DCEFB0" w14:textId="2C24BEBE" w:rsidR="00FC29EF" w:rsidRPr="00BE02CC" w:rsidRDefault="00FC29EF" w:rsidP="00FC29EF">
      <w:pPr>
        <w:ind w:left="720"/>
        <w:rPr>
          <w:rFonts w:ascii="Arial" w:hAnsi="Arial" w:cs="Arial"/>
          <w:sz w:val="22"/>
          <w:szCs w:val="22"/>
        </w:rPr>
      </w:pPr>
      <w:r w:rsidRPr="00BE02CC">
        <w:rPr>
          <w:rFonts w:ascii="Arial" w:hAnsi="Arial" w:cs="Arial"/>
          <w:sz w:val="22"/>
          <w:szCs w:val="22"/>
        </w:rPr>
        <w:t xml:space="preserve">1st Run </w:t>
      </w:r>
      <w:r w:rsidRPr="00BE02CC">
        <w:rPr>
          <w:rFonts w:ascii="Arial" w:hAnsi="Arial" w:cs="Arial"/>
          <w:sz w:val="22"/>
          <w:szCs w:val="22"/>
        </w:rPr>
        <w:tab/>
      </w:r>
      <w:r w:rsidR="00DD1A0E">
        <w:rPr>
          <w:rFonts w:ascii="Arial" w:hAnsi="Arial" w:cs="Arial"/>
          <w:sz w:val="22"/>
          <w:szCs w:val="22"/>
        </w:rPr>
        <w:tab/>
      </w:r>
      <w:r w:rsidR="001F5783">
        <w:rPr>
          <w:rFonts w:ascii="Arial" w:hAnsi="Arial" w:cs="Arial"/>
          <w:sz w:val="22"/>
          <w:szCs w:val="22"/>
        </w:rPr>
        <w:t>Mike Cronin</w:t>
      </w:r>
      <w:bookmarkStart w:id="0" w:name="_GoBack"/>
      <w:bookmarkEnd w:id="0"/>
      <w:r w:rsidRPr="00BE02CC">
        <w:rPr>
          <w:rFonts w:ascii="Arial" w:hAnsi="Arial" w:cs="Arial"/>
          <w:sz w:val="22"/>
          <w:szCs w:val="22"/>
        </w:rPr>
        <w:tab/>
      </w:r>
      <w:r w:rsidRPr="00BE02CC">
        <w:rPr>
          <w:rFonts w:ascii="Arial" w:hAnsi="Arial" w:cs="Arial"/>
          <w:sz w:val="22"/>
          <w:szCs w:val="22"/>
        </w:rPr>
        <w:tab/>
      </w:r>
    </w:p>
    <w:p w14:paraId="6DE40535" w14:textId="0323C94A" w:rsidR="00FC29EF" w:rsidRDefault="00DD1A0E" w:rsidP="00FC29E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DD1A0E">
        <w:rPr>
          <w:rFonts w:ascii="Arial" w:hAnsi="Arial" w:cs="Arial"/>
          <w:sz w:val="22"/>
          <w:szCs w:val="22"/>
          <w:vertAlign w:val="superscript"/>
        </w:rPr>
        <w:t>nd</w:t>
      </w:r>
      <w:r>
        <w:rPr>
          <w:rFonts w:ascii="Arial" w:hAnsi="Arial" w:cs="Arial"/>
          <w:sz w:val="22"/>
          <w:szCs w:val="22"/>
        </w:rPr>
        <w:t xml:space="preserve"> Run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TBA</w:t>
      </w:r>
    </w:p>
    <w:p w14:paraId="03C3A1D3" w14:textId="77777777" w:rsidR="00DD1A0E" w:rsidRPr="00BE241B" w:rsidRDefault="00DD1A0E" w:rsidP="00FC29EF">
      <w:pPr>
        <w:ind w:left="720"/>
        <w:rPr>
          <w:rFonts w:ascii="Arial" w:hAnsi="Arial" w:cs="Arial"/>
          <w:sz w:val="22"/>
          <w:szCs w:val="22"/>
        </w:rPr>
      </w:pPr>
    </w:p>
    <w:p w14:paraId="5FA8AD06" w14:textId="0EEDC0C0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6.   Forerunners: </w:t>
      </w:r>
      <w:r w:rsidR="00DD1A0E">
        <w:rPr>
          <w:rFonts w:ascii="Arial" w:hAnsi="Arial" w:cs="Arial"/>
          <w:sz w:val="22"/>
          <w:szCs w:val="22"/>
        </w:rPr>
        <w:tab/>
      </w:r>
      <w:r w:rsidR="00DD1A0E">
        <w:rPr>
          <w:rFonts w:ascii="Arial" w:hAnsi="Arial" w:cs="Arial"/>
          <w:sz w:val="22"/>
          <w:szCs w:val="22"/>
        </w:rPr>
        <w:tab/>
        <w:t>TBA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 xml:space="preserve"> </w:t>
      </w:r>
    </w:p>
    <w:p w14:paraId="6502B93C" w14:textId="77777777" w:rsidR="00FC29EF" w:rsidRPr="00BE241B" w:rsidRDefault="00FC29EF" w:rsidP="00FC29E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 xml:space="preserve"> </w:t>
      </w:r>
    </w:p>
    <w:p w14:paraId="34892EE1" w14:textId="77777777" w:rsidR="00FC29EF" w:rsidRPr="00BE241B" w:rsidRDefault="00FC29EF" w:rsidP="00FC29EF">
      <w:pPr>
        <w:ind w:left="720"/>
        <w:rPr>
          <w:rFonts w:ascii="Arial" w:hAnsi="Arial" w:cs="Arial"/>
          <w:sz w:val="22"/>
          <w:szCs w:val="22"/>
        </w:rPr>
      </w:pPr>
    </w:p>
    <w:p w14:paraId="0DD83FCA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7.   Update of Entries/Review of board/Snow Seed?  Loose granular</w:t>
      </w:r>
    </w:p>
    <w:p w14:paraId="3C13D7E3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Any questions please direct to ROC and they will contact a jury member</w:t>
      </w:r>
    </w:p>
    <w:p w14:paraId="604DFF72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</w:p>
    <w:p w14:paraId="2B4DAC68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8.   Draw – Start list from MVC, MVC rules, 2nd Run Order will </w:t>
      </w:r>
      <w:r>
        <w:rPr>
          <w:rFonts w:ascii="Arial" w:hAnsi="Arial" w:cs="Arial"/>
          <w:sz w:val="22"/>
          <w:szCs w:val="22"/>
        </w:rPr>
        <w:t>same as first run</w:t>
      </w:r>
      <w:r w:rsidRPr="00BE241B">
        <w:rPr>
          <w:rFonts w:ascii="Arial" w:hAnsi="Arial" w:cs="Arial"/>
          <w:sz w:val="22"/>
          <w:szCs w:val="22"/>
        </w:rPr>
        <w:t>.</w:t>
      </w:r>
    </w:p>
    <w:p w14:paraId="5DDBCC26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</w:p>
    <w:p w14:paraId="5433BAC0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9.   Report of the Organizing Committee </w:t>
      </w:r>
    </w:p>
    <w:p w14:paraId="5F9035A2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</w:p>
    <w:p w14:paraId="3A66788B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10. Report by the Technical Delegate/Safety items/Medical – Medical Plan </w:t>
      </w:r>
    </w:p>
    <w:p w14:paraId="082B4D88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Pr="00BE241B">
        <w:rPr>
          <w:rFonts w:ascii="Arial" w:hAnsi="Arial" w:cs="Arial"/>
          <w:sz w:val="22"/>
          <w:szCs w:val="22"/>
        </w:rPr>
        <w:t>available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at registration and attached to this form.</w:t>
      </w:r>
    </w:p>
    <w:p w14:paraId="004A1681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</w:p>
    <w:p w14:paraId="354DF9E7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11. Report by Jury Members/Secretary - Team Captains are invited (time?)</w:t>
      </w:r>
    </w:p>
    <w:p w14:paraId="0B78DEC0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 </w:t>
      </w:r>
      <w:proofErr w:type="gramStart"/>
      <w:r w:rsidRPr="00BE241B">
        <w:rPr>
          <w:rFonts w:ascii="Arial" w:hAnsi="Arial" w:cs="Arial"/>
          <w:sz w:val="22"/>
          <w:szCs w:val="22"/>
        </w:rPr>
        <w:t>to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join the Jury during course inspection and present any comments</w:t>
      </w:r>
    </w:p>
    <w:p w14:paraId="370626B8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 </w:t>
      </w:r>
      <w:proofErr w:type="gramStart"/>
      <w:r w:rsidRPr="00BE241B">
        <w:rPr>
          <w:rFonts w:ascii="Arial" w:hAnsi="Arial" w:cs="Arial"/>
          <w:sz w:val="22"/>
          <w:szCs w:val="22"/>
        </w:rPr>
        <w:t>through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the Referee, please sign “Minutes Jury Decisions NO Protests”</w:t>
      </w:r>
    </w:p>
    <w:p w14:paraId="020838D0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Pr="00BE241B">
        <w:rPr>
          <w:rFonts w:ascii="Arial" w:hAnsi="Arial" w:cs="Arial"/>
          <w:sz w:val="22"/>
          <w:szCs w:val="22"/>
        </w:rPr>
        <w:t>document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under “Others present at the meeting” at the bottom of the course.</w:t>
      </w:r>
    </w:p>
    <w:p w14:paraId="1078407C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</w:p>
    <w:p w14:paraId="704E7C02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12. Weather Forecast </w:t>
      </w:r>
    </w:p>
    <w:p w14:paraId="0DF85AF5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</w:p>
    <w:p w14:paraId="0BC610CB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13. Awards Location –Bottom of ski hill.  Time - One hour after completion of race. </w:t>
      </w:r>
    </w:p>
    <w:p w14:paraId="487F0088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</w:p>
    <w:p w14:paraId="4B443181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14. Protests with $50.00 within 15 minutes of posting of the Report by the Referee.    </w:t>
      </w:r>
    </w:p>
    <w:p w14:paraId="122C0260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</w:p>
    <w:p w14:paraId="3D63CE8E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15. Official Notice Board and Unofficial scoreboard location –bottom of </w:t>
      </w:r>
      <w:proofErr w:type="gramStart"/>
      <w:r w:rsidRPr="00BE241B">
        <w:rPr>
          <w:rFonts w:ascii="Arial" w:hAnsi="Arial" w:cs="Arial"/>
          <w:sz w:val="22"/>
          <w:szCs w:val="22"/>
        </w:rPr>
        <w:t>race course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.       </w:t>
      </w:r>
    </w:p>
    <w:p w14:paraId="38F7E179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</w:p>
    <w:p w14:paraId="1891A82A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16. Schedule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 xml:space="preserve"> </w:t>
      </w:r>
    </w:p>
    <w:p w14:paraId="26ED187E" w14:textId="77777777" w:rsidR="00FC29EF" w:rsidRPr="00BE241B" w:rsidRDefault="00FC29EF" w:rsidP="00FC29EF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Rac</w:t>
      </w:r>
      <w:r>
        <w:rPr>
          <w:rFonts w:ascii="Arial" w:hAnsi="Arial" w:cs="Arial"/>
          <w:sz w:val="22"/>
          <w:szCs w:val="22"/>
        </w:rPr>
        <w:t xml:space="preserve">e Headquarters Opens -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7:30</w:t>
      </w:r>
    </w:p>
    <w:p w14:paraId="70D16D51" w14:textId="77777777" w:rsidR="00FC29EF" w:rsidRPr="00BE241B" w:rsidRDefault="00FC29EF" w:rsidP="00FC29EF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Lifts Open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8:30</w:t>
      </w:r>
    </w:p>
    <w:p w14:paraId="2D5BAA92" w14:textId="77777777" w:rsidR="00FC29EF" w:rsidRPr="00BE241B" w:rsidRDefault="00FC29EF" w:rsidP="00FC29EF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Training Courses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None</w:t>
      </w:r>
    </w:p>
    <w:p w14:paraId="30AB7D7B" w14:textId="77777777" w:rsidR="00FC29EF" w:rsidRPr="00BE241B" w:rsidRDefault="00FC29EF" w:rsidP="00FC29EF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Race Course Name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proofErr w:type="spellStart"/>
      <w:r w:rsidRPr="00BE241B">
        <w:rPr>
          <w:rFonts w:ascii="Arial" w:hAnsi="Arial" w:cs="Arial"/>
          <w:sz w:val="22"/>
          <w:szCs w:val="22"/>
        </w:rPr>
        <w:t>Quechee</w:t>
      </w:r>
      <w:proofErr w:type="spellEnd"/>
      <w:r w:rsidRPr="00BE241B">
        <w:rPr>
          <w:rFonts w:ascii="Arial" w:hAnsi="Arial" w:cs="Arial"/>
          <w:sz w:val="22"/>
          <w:szCs w:val="22"/>
        </w:rPr>
        <w:t xml:space="preserve"> Face </w:t>
      </w:r>
    </w:p>
    <w:p w14:paraId="3DF99460" w14:textId="77777777" w:rsidR="00FC29EF" w:rsidRPr="00BE241B" w:rsidRDefault="00FC29EF" w:rsidP="00FC29EF">
      <w:pPr>
        <w:ind w:left="720"/>
        <w:rPr>
          <w:rFonts w:ascii="Arial" w:hAnsi="Arial" w:cs="Arial"/>
          <w:sz w:val="22"/>
          <w:szCs w:val="22"/>
        </w:rPr>
      </w:pPr>
      <w:proofErr w:type="gramStart"/>
      <w:r w:rsidRPr="00BE241B">
        <w:rPr>
          <w:rFonts w:ascii="Arial" w:hAnsi="Arial" w:cs="Arial"/>
          <w:sz w:val="22"/>
          <w:szCs w:val="22"/>
        </w:rPr>
        <w:t xml:space="preserve">Course Setting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7:00 a.m.</w:t>
      </w:r>
      <w:proofErr w:type="gramEnd"/>
    </w:p>
    <w:p w14:paraId="2ABE05A9" w14:textId="77777777" w:rsidR="00FC29EF" w:rsidRPr="00BE241B" w:rsidRDefault="00FC29EF" w:rsidP="00FC29EF">
      <w:pPr>
        <w:ind w:left="720"/>
        <w:rPr>
          <w:rFonts w:ascii="Arial" w:hAnsi="Arial" w:cs="Arial"/>
          <w:sz w:val="22"/>
          <w:szCs w:val="22"/>
        </w:rPr>
      </w:pPr>
      <w:proofErr w:type="gramStart"/>
      <w:r w:rsidRPr="00BE241B">
        <w:rPr>
          <w:rFonts w:ascii="Arial" w:hAnsi="Arial" w:cs="Arial"/>
          <w:sz w:val="22"/>
          <w:szCs w:val="22"/>
        </w:rPr>
        <w:t xml:space="preserve">Jury Meets for Radios (Ch2) At registration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8:00 a.m.</w:t>
      </w:r>
      <w:proofErr w:type="gramEnd"/>
    </w:p>
    <w:p w14:paraId="56EBF59E" w14:textId="77777777" w:rsidR="00FC29EF" w:rsidRPr="00BE241B" w:rsidRDefault="00FC29EF" w:rsidP="00FC29EF">
      <w:pPr>
        <w:ind w:left="720"/>
        <w:rPr>
          <w:rFonts w:ascii="Arial" w:hAnsi="Arial" w:cs="Arial"/>
          <w:sz w:val="22"/>
          <w:szCs w:val="22"/>
        </w:rPr>
      </w:pPr>
      <w:proofErr w:type="gramStart"/>
      <w:r w:rsidRPr="00BE241B">
        <w:rPr>
          <w:rFonts w:ascii="Arial" w:hAnsi="Arial" w:cs="Arial"/>
          <w:sz w:val="22"/>
          <w:szCs w:val="22"/>
        </w:rPr>
        <w:t xml:space="preserve">Jury/Team Captains Boards Lifts 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8:15 a.m.</w:t>
      </w:r>
      <w:proofErr w:type="gramEnd"/>
    </w:p>
    <w:p w14:paraId="353A8458" w14:textId="77777777" w:rsidR="00FC29EF" w:rsidRPr="00BE241B" w:rsidRDefault="00FC29EF" w:rsidP="00FC29EF">
      <w:pPr>
        <w:ind w:left="720"/>
        <w:rPr>
          <w:rFonts w:ascii="Arial" w:hAnsi="Arial" w:cs="Arial"/>
          <w:sz w:val="22"/>
          <w:szCs w:val="22"/>
        </w:rPr>
      </w:pPr>
      <w:proofErr w:type="gramStart"/>
      <w:r w:rsidRPr="00BE241B">
        <w:rPr>
          <w:rFonts w:ascii="Arial" w:hAnsi="Arial" w:cs="Arial"/>
          <w:sz w:val="22"/>
          <w:szCs w:val="22"/>
        </w:rPr>
        <w:t xml:space="preserve">Jury/Team Captains Inspection 1st run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8:15 a.m.</w:t>
      </w:r>
      <w:proofErr w:type="gramEnd"/>
    </w:p>
    <w:p w14:paraId="20F3E48F" w14:textId="77777777" w:rsidR="00FC29EF" w:rsidRPr="00BE241B" w:rsidRDefault="00FC29EF" w:rsidP="00FC29EF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(</w:t>
      </w:r>
      <w:proofErr w:type="gramStart"/>
      <w:r w:rsidRPr="00BE241B">
        <w:rPr>
          <w:rFonts w:ascii="Arial" w:hAnsi="Arial" w:cs="Arial"/>
          <w:sz w:val="22"/>
          <w:szCs w:val="22"/>
        </w:rPr>
        <w:t>base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of quad)</w:t>
      </w:r>
    </w:p>
    <w:p w14:paraId="47940B74" w14:textId="77777777" w:rsidR="00FC29EF" w:rsidRPr="00BE241B" w:rsidRDefault="00FC29EF" w:rsidP="00FC29EF">
      <w:pPr>
        <w:ind w:left="720"/>
        <w:rPr>
          <w:rFonts w:ascii="Arial" w:hAnsi="Arial" w:cs="Arial"/>
          <w:sz w:val="22"/>
          <w:szCs w:val="22"/>
        </w:rPr>
      </w:pPr>
    </w:p>
    <w:p w14:paraId="15884240" w14:textId="77777777" w:rsidR="00FC29EF" w:rsidRPr="00BE241B" w:rsidRDefault="00FC29EF" w:rsidP="00FC29EF">
      <w:pPr>
        <w:ind w:left="720"/>
        <w:rPr>
          <w:rFonts w:ascii="Arial" w:hAnsi="Arial" w:cs="Arial"/>
          <w:sz w:val="22"/>
          <w:szCs w:val="22"/>
        </w:rPr>
      </w:pPr>
      <w:proofErr w:type="gramStart"/>
      <w:r w:rsidRPr="00BE241B">
        <w:rPr>
          <w:rFonts w:ascii="Arial" w:hAnsi="Arial" w:cs="Arial"/>
          <w:sz w:val="22"/>
          <w:szCs w:val="22"/>
        </w:rPr>
        <w:t xml:space="preserve">Course Open for Inspection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8:45 a.m.</w:t>
      </w:r>
      <w:proofErr w:type="gramEnd"/>
    </w:p>
    <w:p w14:paraId="27625450" w14:textId="77777777" w:rsidR="00FC29EF" w:rsidRPr="00BE241B" w:rsidRDefault="00FC29EF" w:rsidP="00FC29EF">
      <w:pPr>
        <w:ind w:left="72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Course Closed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9:20 </w:t>
      </w:r>
      <w:r w:rsidRPr="00BE241B">
        <w:rPr>
          <w:rFonts w:ascii="Arial" w:hAnsi="Arial" w:cs="Arial"/>
          <w:sz w:val="22"/>
          <w:szCs w:val="22"/>
        </w:rPr>
        <w:t>a.m.</w:t>
      </w:r>
      <w:proofErr w:type="gramEnd"/>
    </w:p>
    <w:p w14:paraId="02494A59" w14:textId="77777777" w:rsidR="00FC29EF" w:rsidRPr="00BE241B" w:rsidRDefault="00FC29EF" w:rsidP="00FC29EF">
      <w:pPr>
        <w:ind w:left="720"/>
        <w:rPr>
          <w:rFonts w:ascii="Arial" w:hAnsi="Arial" w:cs="Arial"/>
          <w:sz w:val="22"/>
          <w:szCs w:val="22"/>
        </w:rPr>
      </w:pPr>
      <w:proofErr w:type="gramStart"/>
      <w:r w:rsidRPr="00BE241B">
        <w:rPr>
          <w:rFonts w:ascii="Arial" w:hAnsi="Arial" w:cs="Arial"/>
          <w:sz w:val="22"/>
          <w:szCs w:val="22"/>
        </w:rPr>
        <w:t>1st Run – Forerunners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9:20</w:t>
      </w:r>
      <w:r w:rsidRPr="00BE241B">
        <w:rPr>
          <w:rFonts w:ascii="Arial" w:hAnsi="Arial" w:cs="Arial"/>
          <w:sz w:val="22"/>
          <w:szCs w:val="22"/>
        </w:rPr>
        <w:t xml:space="preserve"> a.m.</w:t>
      </w:r>
      <w:proofErr w:type="gramEnd"/>
    </w:p>
    <w:p w14:paraId="50B5DE2C" w14:textId="77777777" w:rsidR="00FC29EF" w:rsidRPr="00BE241B" w:rsidRDefault="00FC29EF" w:rsidP="00FC29E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1st Run Start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9:30</w:t>
      </w:r>
      <w:r w:rsidRPr="00BE241B">
        <w:rPr>
          <w:rFonts w:ascii="Arial" w:hAnsi="Arial" w:cs="Arial"/>
          <w:sz w:val="22"/>
          <w:szCs w:val="22"/>
        </w:rPr>
        <w:t xml:space="preserve"> a.m.</w:t>
      </w:r>
    </w:p>
    <w:p w14:paraId="6C190D69" w14:textId="77777777" w:rsidR="00FC29EF" w:rsidRPr="00BE241B" w:rsidRDefault="00FC29EF" w:rsidP="00FC29EF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Start Interval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by timing</w:t>
      </w:r>
    </w:p>
    <w:p w14:paraId="6A558C49" w14:textId="77777777" w:rsidR="00DD1A0E" w:rsidRDefault="00FC29EF" w:rsidP="00DD1A0E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ab/>
      </w:r>
    </w:p>
    <w:p w14:paraId="44C30230" w14:textId="0621184E" w:rsidR="00FC29EF" w:rsidRPr="00BE241B" w:rsidRDefault="00FC29EF" w:rsidP="00DD1A0E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Proposed 2nd run times: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="00DD1A0E">
        <w:rPr>
          <w:rFonts w:ascii="Arial" w:hAnsi="Arial" w:cs="Arial"/>
          <w:sz w:val="22"/>
          <w:szCs w:val="22"/>
        </w:rPr>
        <w:t>1 hour after first run*</w:t>
      </w:r>
    </w:p>
    <w:p w14:paraId="0837BAB7" w14:textId="77777777" w:rsidR="00FC29EF" w:rsidRPr="00BE241B" w:rsidRDefault="00FC29EF" w:rsidP="00FC29EF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2nd Run Start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announced</w:t>
      </w:r>
    </w:p>
    <w:p w14:paraId="5D02B8B3" w14:textId="77777777" w:rsidR="00FC29EF" w:rsidRPr="00BE241B" w:rsidRDefault="00FC29EF" w:rsidP="00FC29EF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Start Interval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 xml:space="preserve">by timing </w:t>
      </w:r>
    </w:p>
    <w:p w14:paraId="4C748A09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</w:p>
    <w:p w14:paraId="2DE06166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17. Lift Tickets/Bibs: Location – </w:t>
      </w:r>
    </w:p>
    <w:p w14:paraId="14054FA3" w14:textId="77777777" w:rsidR="00FC29EF" w:rsidRPr="00BE241B" w:rsidRDefault="00FC29EF" w:rsidP="00FC29EF">
      <w:pPr>
        <w:ind w:firstLine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Lower Level </w:t>
      </w:r>
      <w:proofErr w:type="spellStart"/>
      <w:r w:rsidRPr="00BE241B">
        <w:rPr>
          <w:rFonts w:ascii="Arial" w:hAnsi="Arial" w:cs="Arial"/>
          <w:sz w:val="22"/>
          <w:szCs w:val="22"/>
        </w:rPr>
        <w:t>Quechee</w:t>
      </w:r>
      <w:proofErr w:type="spellEnd"/>
      <w:r w:rsidRPr="00BE241B">
        <w:rPr>
          <w:rFonts w:ascii="Arial" w:hAnsi="Arial" w:cs="Arial"/>
          <w:sz w:val="22"/>
          <w:szCs w:val="22"/>
        </w:rPr>
        <w:t xml:space="preserve"> Base Lodge Time - 7:30am to 8:30am. </w:t>
      </w:r>
    </w:p>
    <w:p w14:paraId="2ACCE1EE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</w:t>
      </w:r>
      <w:r w:rsidRPr="00BE241B">
        <w:rPr>
          <w:rFonts w:ascii="Arial" w:hAnsi="Arial" w:cs="Arial"/>
          <w:sz w:val="22"/>
          <w:szCs w:val="22"/>
        </w:rPr>
        <w:tab/>
        <w:t>Parent tickets $22, child tickets $18</w:t>
      </w:r>
    </w:p>
    <w:p w14:paraId="11042667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</w:p>
    <w:p w14:paraId="67420712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18. Training Areas:  None</w:t>
      </w:r>
    </w:p>
    <w:p w14:paraId="6B162C95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</w:p>
    <w:p w14:paraId="4CB9314F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19. Hill Notes – racers must use slow speeds while skiing on the hill. </w:t>
      </w:r>
    </w:p>
    <w:p w14:paraId="77A5942A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</w:p>
    <w:p w14:paraId="263201C0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20.  Comments/Questions from Team Captains - please direct to OC and they </w:t>
      </w:r>
    </w:p>
    <w:p w14:paraId="6779EB34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 </w:t>
      </w:r>
      <w:proofErr w:type="gramStart"/>
      <w:r w:rsidRPr="00BE241B">
        <w:rPr>
          <w:rFonts w:ascii="Arial" w:hAnsi="Arial" w:cs="Arial"/>
          <w:sz w:val="22"/>
          <w:szCs w:val="22"/>
        </w:rPr>
        <w:t>will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contact jury member. </w:t>
      </w:r>
    </w:p>
    <w:p w14:paraId="4B411C88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</w:p>
    <w:p w14:paraId="1BF063CD" w14:textId="77777777" w:rsidR="00FC29EF" w:rsidRPr="00BE241B" w:rsidRDefault="00FC29EF" w:rsidP="00FC29EF">
      <w:pPr>
        <w:rPr>
          <w:rFonts w:ascii="Arial" w:hAnsi="Arial" w:cs="Arial"/>
          <w:sz w:val="22"/>
          <w:szCs w:val="22"/>
        </w:rPr>
      </w:pPr>
    </w:p>
    <w:p w14:paraId="70317381" w14:textId="77777777" w:rsidR="00FC29EF" w:rsidRDefault="00FC29EF" w:rsidP="00FC29EF"/>
    <w:p w14:paraId="3429195F" w14:textId="3EAE11FF" w:rsidR="00FC29EF" w:rsidRDefault="00DD1A0E" w:rsidP="00FC29EF">
      <w:r>
        <w:t xml:space="preserve">* </w:t>
      </w:r>
      <w:proofErr w:type="gramStart"/>
      <w:r>
        <w:t>if</w:t>
      </w:r>
      <w:proofErr w:type="gramEnd"/>
      <w:r>
        <w:t xml:space="preserve"> course is set after first run. </w:t>
      </w:r>
    </w:p>
    <w:p w14:paraId="27BF0E95" w14:textId="77777777" w:rsidR="00423BDF" w:rsidRDefault="00423BDF"/>
    <w:sectPr w:rsidR="00423BDF" w:rsidSect="007515A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3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93B52"/>
    <w:multiLevelType w:val="hybridMultilevel"/>
    <w:tmpl w:val="BEA07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9EF"/>
    <w:rsid w:val="001F5783"/>
    <w:rsid w:val="00423BB0"/>
    <w:rsid w:val="00423BDF"/>
    <w:rsid w:val="005A341E"/>
    <w:rsid w:val="00DD1A0E"/>
    <w:rsid w:val="00E70C12"/>
    <w:rsid w:val="00FC29E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E7632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9EF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BB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BB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9EF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BB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BB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389</Words>
  <Characters>2222</Characters>
  <Application>Microsoft Macintosh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Clemens</dc:creator>
  <cp:keywords/>
  <dc:description/>
  <cp:lastModifiedBy>Anne Clemens</cp:lastModifiedBy>
  <cp:revision>4</cp:revision>
  <dcterms:created xsi:type="dcterms:W3CDTF">2015-02-03T02:34:00Z</dcterms:created>
  <dcterms:modified xsi:type="dcterms:W3CDTF">2015-02-05T12:51:00Z</dcterms:modified>
</cp:coreProperties>
</file>