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AFC9D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b/>
          <w:sz w:val="28"/>
          <w:szCs w:val="28"/>
        </w:rPr>
        <w:t>TEAM CAPTAINS MEETING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>Team ______________________</w:t>
      </w:r>
    </w:p>
    <w:p w14:paraId="1C5A036E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4442581F" w14:textId="77777777" w:rsidR="00E25138" w:rsidRPr="00BE241B" w:rsidRDefault="00E25138" w:rsidP="00E25138">
      <w:pPr>
        <w:ind w:firstLine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TEAM CAPTAINS MEETING: </w:t>
      </w:r>
    </w:p>
    <w:p w14:paraId="403B69D7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Registration – coaches tickets/sign-in table </w:t>
      </w:r>
    </w:p>
    <w:p w14:paraId="42582902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4B2A0BA4" w14:textId="77777777" w:rsidR="00E25138" w:rsidRPr="00BE241B" w:rsidRDefault="00E25138" w:rsidP="00E25138">
      <w:pPr>
        <w:ind w:firstLine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SITE - </w:t>
      </w:r>
      <w:r w:rsidRPr="00BE241B">
        <w:rPr>
          <w:rFonts w:ascii="Arial" w:hAnsi="Arial" w:cs="Arial"/>
          <w:sz w:val="22"/>
          <w:szCs w:val="22"/>
        </w:rPr>
        <w:tab/>
        <w:t>Quechee</w:t>
      </w:r>
      <w:r w:rsidRPr="00BE241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MVC Stubby </w:t>
      </w:r>
      <w:r w:rsidRPr="00BE241B">
        <w:rPr>
          <w:rFonts w:ascii="Arial" w:hAnsi="Arial" w:cs="Arial"/>
          <w:sz w:val="22"/>
          <w:szCs w:val="22"/>
        </w:rPr>
        <w:t>Slalom</w:t>
      </w:r>
      <w:r>
        <w:rPr>
          <w:rFonts w:ascii="Arial" w:hAnsi="Arial" w:cs="Arial"/>
          <w:sz w:val="22"/>
          <w:szCs w:val="22"/>
        </w:rPr>
        <w:t>, U10</w:t>
      </w:r>
    </w:p>
    <w:p w14:paraId="270D6B38" w14:textId="192B5B21" w:rsidR="00E25138" w:rsidRPr="00BE241B" w:rsidRDefault="00D136B2" w:rsidP="00E25138">
      <w:pPr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Start: 8:45 parade, 9:00 station training, 12:30 race</w:t>
      </w:r>
    </w:p>
    <w:p w14:paraId="48D7189D" w14:textId="77777777" w:rsidR="00E25138" w:rsidRPr="00BE241B" w:rsidRDefault="00F8296B" w:rsidP="00E25138">
      <w:pPr>
        <w:ind w:left="216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Date: February 7, 2015</w:t>
      </w:r>
    </w:p>
    <w:p w14:paraId="7ED80DA2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418FEE72" w14:textId="77777777" w:rsidR="00E25138" w:rsidRPr="00BE241B" w:rsidRDefault="00E25138" w:rsidP="00E25138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Welcome/Introductions </w:t>
      </w:r>
    </w:p>
    <w:p w14:paraId="49BB6926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35BDB990" w14:textId="77777777" w:rsidR="00E25138" w:rsidRPr="00BE241B" w:rsidRDefault="00E25138" w:rsidP="00E25138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Attendance List (everyone please sign in at registration table)</w:t>
      </w:r>
    </w:p>
    <w:p w14:paraId="4A848C39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5A04486A" w14:textId="77777777" w:rsidR="00E25138" w:rsidRPr="00BE241B" w:rsidRDefault="00E25138" w:rsidP="00E25138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Roll Call by Teams - (see #2 above)</w:t>
      </w:r>
    </w:p>
    <w:p w14:paraId="715ADEF3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46280551" w14:textId="77777777" w:rsidR="00E25138" w:rsidRPr="00BE241B" w:rsidRDefault="00E25138" w:rsidP="00E25138">
      <w:pPr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ROC </w:t>
      </w:r>
    </w:p>
    <w:p w14:paraId="0860C3C7" w14:textId="149134BD" w:rsidR="00E25138" w:rsidRDefault="00E25138" w:rsidP="00E25138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Technical Delegate</w:t>
      </w:r>
      <w:r w:rsidRPr="00BE241B">
        <w:rPr>
          <w:rFonts w:ascii="Arial" w:hAnsi="Arial" w:cs="Arial"/>
          <w:sz w:val="22"/>
          <w:szCs w:val="22"/>
        </w:rPr>
        <w:tab/>
      </w:r>
      <w:r w:rsidR="00D136B2">
        <w:rPr>
          <w:rFonts w:ascii="Arial" w:hAnsi="Arial" w:cs="Arial"/>
          <w:sz w:val="22"/>
          <w:szCs w:val="22"/>
        </w:rPr>
        <w:t>TBA</w:t>
      </w:r>
    </w:p>
    <w:p w14:paraId="03436A7C" w14:textId="21A0E15F" w:rsidR="00E25138" w:rsidRPr="00BE241B" w:rsidRDefault="00E25138" w:rsidP="00E25138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Chief of Race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D136B2">
        <w:rPr>
          <w:rFonts w:ascii="Arial" w:hAnsi="Arial" w:cs="Arial"/>
          <w:sz w:val="22"/>
          <w:szCs w:val="22"/>
        </w:rPr>
        <w:t>TBA</w:t>
      </w:r>
      <w:r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</w:p>
    <w:p w14:paraId="4C58CB92" w14:textId="77777777" w:rsidR="00E25138" w:rsidRPr="00BE241B" w:rsidRDefault="00E25138" w:rsidP="00E25138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Chief of Course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Matt Cunningham</w:t>
      </w:r>
      <w:r>
        <w:rPr>
          <w:rFonts w:ascii="Arial" w:hAnsi="Arial" w:cs="Arial"/>
          <w:sz w:val="22"/>
          <w:szCs w:val="22"/>
        </w:rPr>
        <w:tab/>
        <w:t>E2090579</w:t>
      </w:r>
      <w:r w:rsidRPr="00BE241B">
        <w:rPr>
          <w:rFonts w:ascii="Arial" w:hAnsi="Arial" w:cs="Arial"/>
          <w:sz w:val="22"/>
          <w:szCs w:val="22"/>
        </w:rPr>
        <w:tab/>
      </w:r>
    </w:p>
    <w:p w14:paraId="0586868C" w14:textId="33F2C185" w:rsidR="00F8296B" w:rsidRDefault="00E25138" w:rsidP="00E25138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Referee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D136B2">
        <w:rPr>
          <w:rFonts w:ascii="Arial" w:hAnsi="Arial" w:cs="Arial"/>
          <w:sz w:val="22"/>
          <w:szCs w:val="22"/>
        </w:rPr>
        <w:t>TBA</w:t>
      </w:r>
    </w:p>
    <w:p w14:paraId="14E45F8F" w14:textId="02F6D427" w:rsidR="00E25138" w:rsidRPr="00BE241B" w:rsidRDefault="00E25138" w:rsidP="00E25138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Start Referee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D136B2">
        <w:rPr>
          <w:rFonts w:ascii="Arial" w:hAnsi="Arial" w:cs="Arial"/>
          <w:sz w:val="22"/>
          <w:szCs w:val="22"/>
        </w:rPr>
        <w:t>TBA</w:t>
      </w:r>
    </w:p>
    <w:p w14:paraId="1832BB5B" w14:textId="52357E8F" w:rsidR="00E25138" w:rsidRPr="00BE241B" w:rsidRDefault="00E25138" w:rsidP="00E25138">
      <w:pPr>
        <w:ind w:left="36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Finish Referee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="00D136B2">
        <w:rPr>
          <w:rFonts w:ascii="Arial" w:hAnsi="Arial" w:cs="Arial"/>
          <w:sz w:val="22"/>
          <w:szCs w:val="22"/>
        </w:rPr>
        <w:t>TBA</w:t>
      </w:r>
    </w:p>
    <w:p w14:paraId="6D4A53B1" w14:textId="77777777" w:rsidR="00E25138" w:rsidRPr="00BE241B" w:rsidRDefault="00E25138" w:rsidP="00E25138">
      <w:pPr>
        <w:ind w:left="360"/>
        <w:rPr>
          <w:rFonts w:ascii="Arial" w:hAnsi="Arial" w:cs="Arial"/>
          <w:sz w:val="22"/>
          <w:szCs w:val="22"/>
        </w:rPr>
      </w:pPr>
    </w:p>
    <w:p w14:paraId="5779B1FF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5.   Course Setters: </w:t>
      </w:r>
    </w:p>
    <w:p w14:paraId="72AE77D9" w14:textId="69451C1A" w:rsidR="00E25138" w:rsidRPr="00BE02CC" w:rsidRDefault="00E25138" w:rsidP="00E25138">
      <w:pPr>
        <w:ind w:left="720"/>
        <w:rPr>
          <w:rFonts w:ascii="Arial" w:hAnsi="Arial" w:cs="Arial"/>
          <w:sz w:val="22"/>
          <w:szCs w:val="22"/>
        </w:rPr>
      </w:pPr>
      <w:r w:rsidRPr="00BE02CC">
        <w:rPr>
          <w:rFonts w:ascii="Arial" w:hAnsi="Arial" w:cs="Arial"/>
          <w:sz w:val="22"/>
          <w:szCs w:val="22"/>
        </w:rPr>
        <w:t xml:space="preserve">1st Run </w:t>
      </w:r>
      <w:r w:rsidRPr="00BE02CC">
        <w:rPr>
          <w:rFonts w:ascii="Arial" w:hAnsi="Arial" w:cs="Arial"/>
          <w:sz w:val="22"/>
          <w:szCs w:val="22"/>
        </w:rPr>
        <w:tab/>
      </w:r>
      <w:r w:rsidRPr="00BE02CC">
        <w:rPr>
          <w:rFonts w:ascii="Arial" w:hAnsi="Arial" w:cs="Arial"/>
          <w:sz w:val="22"/>
          <w:szCs w:val="22"/>
        </w:rPr>
        <w:tab/>
      </w:r>
      <w:r w:rsidR="00D136B2">
        <w:rPr>
          <w:rFonts w:ascii="Arial" w:hAnsi="Arial" w:cs="Arial"/>
          <w:sz w:val="22"/>
          <w:szCs w:val="22"/>
        </w:rPr>
        <w:t>TBA</w:t>
      </w:r>
      <w:r w:rsidRPr="00BE02CC">
        <w:rPr>
          <w:rFonts w:ascii="Arial" w:hAnsi="Arial" w:cs="Arial"/>
          <w:sz w:val="22"/>
          <w:szCs w:val="22"/>
        </w:rPr>
        <w:tab/>
      </w:r>
    </w:p>
    <w:p w14:paraId="2A38B579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</w:p>
    <w:p w14:paraId="5C969D53" w14:textId="612B23B5" w:rsidR="00E25138" w:rsidRPr="00BE241B" w:rsidRDefault="00D136B2" w:rsidP="00E2513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  Forerunners: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TBA</w:t>
      </w:r>
    </w:p>
    <w:p w14:paraId="191E661A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 </w:t>
      </w:r>
    </w:p>
    <w:p w14:paraId="3E3FAAF8" w14:textId="77777777" w:rsidR="00E25138" w:rsidRPr="00BE241B" w:rsidRDefault="00E25138" w:rsidP="00E25138">
      <w:pPr>
        <w:ind w:left="720"/>
        <w:rPr>
          <w:rFonts w:ascii="Arial" w:hAnsi="Arial" w:cs="Arial"/>
          <w:sz w:val="22"/>
          <w:szCs w:val="22"/>
        </w:rPr>
      </w:pPr>
    </w:p>
    <w:p w14:paraId="2B8EB66D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7.   Update of Entries/Review of board/Snow Seed?  Loose granular</w:t>
      </w:r>
    </w:p>
    <w:p w14:paraId="1CF92E45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Any questions please direct to ROC and they will contact a jury member</w:t>
      </w:r>
    </w:p>
    <w:p w14:paraId="1E70C929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67E1F74B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8.   Draw – Start list from MVC, MVC rules, 2nd Run Order will </w:t>
      </w:r>
      <w:r>
        <w:rPr>
          <w:rFonts w:ascii="Arial" w:hAnsi="Arial" w:cs="Arial"/>
          <w:sz w:val="22"/>
          <w:szCs w:val="22"/>
        </w:rPr>
        <w:t>same as first run</w:t>
      </w:r>
      <w:r w:rsidRPr="00BE241B">
        <w:rPr>
          <w:rFonts w:ascii="Arial" w:hAnsi="Arial" w:cs="Arial"/>
          <w:sz w:val="22"/>
          <w:szCs w:val="22"/>
        </w:rPr>
        <w:t>.</w:t>
      </w:r>
    </w:p>
    <w:p w14:paraId="62D8EA6F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36A69DA2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9.   Report of the Organizing Committee </w:t>
      </w:r>
    </w:p>
    <w:p w14:paraId="30FA2C9D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088E57EF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10. Report by the Technical Delegate/Safety items/Medical – Medical Plan </w:t>
      </w:r>
    </w:p>
    <w:p w14:paraId="57D01795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Pr="00BE241B">
        <w:rPr>
          <w:rFonts w:ascii="Arial" w:hAnsi="Arial" w:cs="Arial"/>
          <w:sz w:val="22"/>
          <w:szCs w:val="22"/>
        </w:rPr>
        <w:t>available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at registration and attached to this form.</w:t>
      </w:r>
    </w:p>
    <w:p w14:paraId="65258BF7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6C775E97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11. Report by Jury Members/Secretary - Team Captains are invited (time?)</w:t>
      </w:r>
    </w:p>
    <w:p w14:paraId="3A74BB38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Pr="00BE241B">
        <w:rPr>
          <w:rFonts w:ascii="Arial" w:hAnsi="Arial" w:cs="Arial"/>
          <w:sz w:val="22"/>
          <w:szCs w:val="22"/>
        </w:rPr>
        <w:t>to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join the Jury during course inspection and present any comments</w:t>
      </w:r>
    </w:p>
    <w:p w14:paraId="2B3F30A2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Pr="00BE241B">
        <w:rPr>
          <w:rFonts w:ascii="Arial" w:hAnsi="Arial" w:cs="Arial"/>
          <w:sz w:val="22"/>
          <w:szCs w:val="22"/>
        </w:rPr>
        <w:t>through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the Referee, please sign “Minutes Jury Decisions NO Protests”</w:t>
      </w:r>
    </w:p>
    <w:p w14:paraId="32396FCC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Pr="00BE241B">
        <w:rPr>
          <w:rFonts w:ascii="Arial" w:hAnsi="Arial" w:cs="Arial"/>
          <w:sz w:val="22"/>
          <w:szCs w:val="22"/>
        </w:rPr>
        <w:t>document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under “Others present at the meeting” at the bottom of the course.</w:t>
      </w:r>
    </w:p>
    <w:p w14:paraId="6082C0BF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13293ED9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12. Weather Forecast </w:t>
      </w:r>
    </w:p>
    <w:p w14:paraId="305CCE0B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73595336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13. Awards Location –Bottom of ski hill.  Time - One hour after completion of race. </w:t>
      </w:r>
    </w:p>
    <w:p w14:paraId="44DA28F1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006175CE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14. Protests with $50.00 within 15 minutes of posting of the Report by the Referee.    </w:t>
      </w:r>
    </w:p>
    <w:p w14:paraId="35F1018E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79D57462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lastRenderedPageBreak/>
        <w:t xml:space="preserve">15. Official Notice Board and Unofficial scoreboard location –bottom of race course.       </w:t>
      </w:r>
    </w:p>
    <w:p w14:paraId="0CDECCFD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5A6AC346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16. Schedule </w:t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</w:r>
      <w:r w:rsidRPr="00BE241B">
        <w:rPr>
          <w:rFonts w:ascii="Arial" w:hAnsi="Arial" w:cs="Arial"/>
          <w:sz w:val="22"/>
          <w:szCs w:val="22"/>
        </w:rPr>
        <w:tab/>
        <w:t xml:space="preserve"> </w:t>
      </w:r>
    </w:p>
    <w:p w14:paraId="4C0EAC8B" w14:textId="77777777" w:rsidR="00273B07" w:rsidRDefault="00273B07" w:rsidP="00273B07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6:30am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Setting coaches arrive at Quechee</w:t>
      </w:r>
    </w:p>
    <w:p w14:paraId="69FE3F17" w14:textId="77777777" w:rsidR="00273B07" w:rsidRDefault="00273B07" w:rsidP="00273B07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7:00am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Depart Base lodge</w:t>
      </w:r>
    </w:p>
    <w:p w14:paraId="59C73317" w14:textId="0B92DC66" w:rsidR="00273B07" w:rsidRDefault="00494F23" w:rsidP="00273B07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7:30</w:t>
      </w:r>
      <w:bookmarkStart w:id="0" w:name="_GoBack"/>
      <w:bookmarkEnd w:id="0"/>
      <w:r w:rsidR="00273B07">
        <w:rPr>
          <w:rFonts w:cs="Arial"/>
          <w:color w:val="000000"/>
        </w:rPr>
        <w:t xml:space="preserve"> - 8:30</w:t>
      </w:r>
      <w:r w:rsidR="00273B07">
        <w:rPr>
          <w:rFonts w:cs="Arial"/>
          <w:color w:val="000000"/>
        </w:rPr>
        <w:tab/>
      </w:r>
      <w:r w:rsidR="00273B07">
        <w:rPr>
          <w:rFonts w:cs="Arial"/>
          <w:color w:val="000000"/>
        </w:rPr>
        <w:tab/>
        <w:t>Registration</w:t>
      </w:r>
    </w:p>
    <w:p w14:paraId="49FFDC1C" w14:textId="77777777" w:rsidR="00273B07" w:rsidRDefault="00273B07" w:rsidP="00273B07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8:45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Parade of Mountains</w:t>
      </w:r>
    </w:p>
    <w:p w14:paraId="77AC0771" w14:textId="77777777" w:rsidR="00273B07" w:rsidRDefault="00273B07" w:rsidP="00273B07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9:00 – 11:00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Station training in groups</w:t>
      </w:r>
    </w:p>
    <w:p w14:paraId="1DA6821F" w14:textId="77777777" w:rsidR="00273B07" w:rsidRDefault="00273B07" w:rsidP="00273B07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10:00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Start and Finish set-up – Reese to help</w:t>
      </w:r>
    </w:p>
    <w:p w14:paraId="17DAB3B5" w14:textId="77777777" w:rsidR="00273B07" w:rsidRDefault="00273B07" w:rsidP="00273B07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Build Mini Pro Jumps?? Reese and Course maintenance</w:t>
      </w:r>
    </w:p>
    <w:p w14:paraId="3C2CF56E" w14:textId="77777777" w:rsidR="00273B07" w:rsidRDefault="00273B07" w:rsidP="00273B07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 xml:space="preserve">11:00 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Lunch</w:t>
      </w:r>
    </w:p>
    <w:p w14:paraId="23D04C2A" w14:textId="77777777" w:rsidR="00273B07" w:rsidRDefault="00273B07" w:rsidP="00273B07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11:00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Coach Set</w:t>
      </w:r>
    </w:p>
    <w:p w14:paraId="09069A83" w14:textId="77777777" w:rsidR="00273B07" w:rsidRDefault="00273B07" w:rsidP="00273B07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Break-down Clean Break and take gates to Face to set.</w:t>
      </w:r>
    </w:p>
    <w:p w14:paraId="5D62505B" w14:textId="77777777" w:rsidR="00273B07" w:rsidRDefault="00273B07" w:rsidP="00273B07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Course Maintenance staff to help</w:t>
      </w:r>
    </w:p>
    <w:p w14:paraId="1FB198D0" w14:textId="77777777" w:rsidR="00273B07" w:rsidRPr="00126F71" w:rsidRDefault="00273B07" w:rsidP="00273B07">
      <w:pPr>
        <w:ind w:left="7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11:30 – 12:15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Inspection</w:t>
      </w:r>
    </w:p>
    <w:p w14:paraId="7B4030A9" w14:textId="77777777" w:rsidR="00273B07" w:rsidRDefault="00273B07" w:rsidP="00273B07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>12:30pm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Race (with mini pro jump, snow willing)</w:t>
      </w:r>
    </w:p>
    <w:p w14:paraId="6897C013" w14:textId="77777777" w:rsidR="00273B07" w:rsidRDefault="00273B07" w:rsidP="00273B07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Closing parade of Mountains</w:t>
      </w:r>
    </w:p>
    <w:p w14:paraId="20B07C56" w14:textId="77777777" w:rsidR="00273B07" w:rsidRDefault="00273B07" w:rsidP="00273B07">
      <w:pPr>
        <w:ind w:left="720"/>
        <w:rPr>
          <w:rFonts w:cs="Arial"/>
          <w:color w:val="000000"/>
        </w:rPr>
      </w:pP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Awards</w:t>
      </w:r>
    </w:p>
    <w:p w14:paraId="20FE7176" w14:textId="77777777" w:rsidR="00E25138" w:rsidRDefault="00E25138" w:rsidP="00E25138">
      <w:pPr>
        <w:rPr>
          <w:rFonts w:ascii="Arial" w:hAnsi="Arial" w:cs="Arial"/>
          <w:sz w:val="22"/>
          <w:szCs w:val="22"/>
        </w:rPr>
      </w:pPr>
    </w:p>
    <w:p w14:paraId="67E49F86" w14:textId="77777777" w:rsidR="00273B07" w:rsidRPr="00BE241B" w:rsidRDefault="00273B07" w:rsidP="00E25138">
      <w:pPr>
        <w:rPr>
          <w:rFonts w:ascii="Arial" w:hAnsi="Arial" w:cs="Arial"/>
          <w:sz w:val="22"/>
          <w:szCs w:val="22"/>
        </w:rPr>
      </w:pPr>
    </w:p>
    <w:p w14:paraId="5C537111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17. Lift Tickets/Bibs: Location – </w:t>
      </w:r>
    </w:p>
    <w:p w14:paraId="082571AB" w14:textId="77777777" w:rsidR="00E25138" w:rsidRPr="00BE241B" w:rsidRDefault="00E25138" w:rsidP="00E25138">
      <w:pPr>
        <w:ind w:firstLine="720"/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Lower Level Quechee Base Lodge Time - 7:30am to 8:30am. </w:t>
      </w:r>
    </w:p>
    <w:p w14:paraId="1F867475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</w:t>
      </w:r>
      <w:r w:rsidRPr="00BE241B">
        <w:rPr>
          <w:rFonts w:ascii="Arial" w:hAnsi="Arial" w:cs="Arial"/>
          <w:sz w:val="22"/>
          <w:szCs w:val="22"/>
        </w:rPr>
        <w:tab/>
        <w:t>Parent tickets $22, child tickets $18</w:t>
      </w:r>
    </w:p>
    <w:p w14:paraId="042E5CFD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01B1F708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>18. Training Areas:  None</w:t>
      </w:r>
    </w:p>
    <w:p w14:paraId="235EAC53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0205AB66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19. Hill Notes – racers must use slow speeds while skiing on the hill. </w:t>
      </w:r>
    </w:p>
    <w:p w14:paraId="2E8D17DC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75D9286A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20.  Comments/Questions from Team Captains - please direct to OC and they </w:t>
      </w:r>
    </w:p>
    <w:p w14:paraId="26F06504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  <w:r w:rsidRPr="00BE241B">
        <w:rPr>
          <w:rFonts w:ascii="Arial" w:hAnsi="Arial" w:cs="Arial"/>
          <w:sz w:val="22"/>
          <w:szCs w:val="22"/>
        </w:rPr>
        <w:t xml:space="preserve">        </w:t>
      </w:r>
      <w:proofErr w:type="gramStart"/>
      <w:r w:rsidRPr="00BE241B">
        <w:rPr>
          <w:rFonts w:ascii="Arial" w:hAnsi="Arial" w:cs="Arial"/>
          <w:sz w:val="22"/>
          <w:szCs w:val="22"/>
        </w:rPr>
        <w:t>will</w:t>
      </w:r>
      <w:proofErr w:type="gramEnd"/>
      <w:r w:rsidRPr="00BE241B">
        <w:rPr>
          <w:rFonts w:ascii="Arial" w:hAnsi="Arial" w:cs="Arial"/>
          <w:sz w:val="22"/>
          <w:szCs w:val="22"/>
        </w:rPr>
        <w:t xml:space="preserve"> contact jury member. </w:t>
      </w:r>
    </w:p>
    <w:p w14:paraId="6F6023B1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564623F4" w14:textId="77777777" w:rsidR="00E25138" w:rsidRPr="00BE241B" w:rsidRDefault="00E25138" w:rsidP="00E25138">
      <w:pPr>
        <w:rPr>
          <w:rFonts w:ascii="Arial" w:hAnsi="Arial" w:cs="Arial"/>
          <w:sz w:val="22"/>
          <w:szCs w:val="22"/>
        </w:rPr>
      </w:pPr>
    </w:p>
    <w:p w14:paraId="5BDE1BC9" w14:textId="77777777" w:rsidR="00E25138" w:rsidRDefault="00E25138" w:rsidP="00E25138"/>
    <w:p w14:paraId="72DCC72E" w14:textId="77777777" w:rsidR="00423BDF" w:rsidRDefault="00423BDF"/>
    <w:sectPr w:rsidR="00423BDF" w:rsidSect="007515A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3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93B52"/>
    <w:multiLevelType w:val="hybridMultilevel"/>
    <w:tmpl w:val="BEA07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138"/>
    <w:rsid w:val="00273B07"/>
    <w:rsid w:val="00423BB0"/>
    <w:rsid w:val="00423BDF"/>
    <w:rsid w:val="00494F23"/>
    <w:rsid w:val="00D136B2"/>
    <w:rsid w:val="00E25138"/>
    <w:rsid w:val="00E70C12"/>
    <w:rsid w:val="00F8296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D652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138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B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138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BB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BB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370</Words>
  <Characters>2114</Characters>
  <Application>Microsoft Macintosh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Clemens</dc:creator>
  <cp:keywords/>
  <dc:description/>
  <cp:lastModifiedBy>Anne Clemens</cp:lastModifiedBy>
  <cp:revision>5</cp:revision>
  <dcterms:created xsi:type="dcterms:W3CDTF">2015-02-03T02:30:00Z</dcterms:created>
  <dcterms:modified xsi:type="dcterms:W3CDTF">2015-03-02T12:48:00Z</dcterms:modified>
</cp:coreProperties>
</file>